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8" w:rsidRDefault="004B4982" w:rsidP="00126AD8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126AD8" w:rsidRPr="0060210B">
        <w:rPr>
          <w:b/>
          <w:sz w:val="24"/>
          <w:szCs w:val="24"/>
          <w:lang w:val="en-US"/>
        </w:rPr>
        <w:t>ORGANIZACIJOS STEIG</w:t>
      </w:r>
      <w:r w:rsidR="00126AD8" w:rsidRPr="0060210B">
        <w:rPr>
          <w:b/>
          <w:sz w:val="24"/>
          <w:szCs w:val="24"/>
        </w:rPr>
        <w:t>ĖJŲ, DALYVIŲ IR PAVEDIMO DAVĖJŲ SĄRAŠAS</w:t>
      </w:r>
    </w:p>
    <w:tbl>
      <w:tblPr>
        <w:tblW w:w="13167" w:type="dxa"/>
        <w:tblInd w:w="93" w:type="dxa"/>
        <w:tblLook w:val="04A0" w:firstRow="1" w:lastRow="0" w:firstColumn="1" w:lastColumn="0" w:noHBand="0" w:noVBand="1"/>
      </w:tblPr>
      <w:tblGrid>
        <w:gridCol w:w="926"/>
        <w:gridCol w:w="1548"/>
        <w:gridCol w:w="713"/>
        <w:gridCol w:w="3092"/>
        <w:gridCol w:w="1819"/>
        <w:gridCol w:w="3367"/>
        <w:gridCol w:w="1702"/>
      </w:tblGrid>
      <w:tr w:rsidR="004F0261" w:rsidRPr="004F0261" w:rsidTr="00B456B0">
        <w:trPr>
          <w:trHeight w:val="1213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7E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4F0261" w:rsidRPr="004F0261" w:rsidTr="00B456B0">
        <w:trPr>
          <w:trHeight w:val="314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5/13/2008</w:t>
            </w:r>
          </w:p>
        </w:tc>
      </w:tr>
      <w:tr w:rsidR="004F026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5/21/2009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1/22/2010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10/6/2010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5E771A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7/7/2011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4/16/2012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300606150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Quality Lubricant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5/24/2012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7/5/2012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2/12/2013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8/19/2013</w:t>
            </w:r>
          </w:p>
        </w:tc>
      </w:tr>
      <w:tr w:rsidR="002D0147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147" w:rsidRPr="004F0261" w:rsidRDefault="002D0147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47" w:rsidRPr="004F0261" w:rsidRDefault="002D0147" w:rsidP="002D0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12/9/2008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3/16/2009</w:t>
            </w:r>
          </w:p>
        </w:tc>
      </w:tr>
      <w:tr w:rsidR="00CA0703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3/17/2009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CA0703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CA0703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8/17/2010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CA0703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CA0703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CA0703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110874383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Cold truck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CA0703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CA0703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CA0703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CA0703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9/12/2012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CA0703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CA0703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10/15/2012</w:t>
            </w:r>
          </w:p>
        </w:tc>
      </w:tr>
      <w:tr w:rsidR="00CA0703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302620608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GMP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CA0703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CA0703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CA0703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A0703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CA0703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CA0703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4/10/2013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CA0703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4/23/2013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CA0703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125464130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10/15/2013</w:t>
            </w:r>
          </w:p>
        </w:tc>
      </w:tr>
      <w:tr w:rsidR="00CA0703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CA0703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A0703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CA0703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A0703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A0703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2/20/2014</w:t>
            </w:r>
          </w:p>
        </w:tc>
      </w:tr>
      <w:tr w:rsidR="00CA0703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3/3/2014</w:t>
            </w:r>
          </w:p>
        </w:tc>
      </w:tr>
      <w:tr w:rsidR="00CA0703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CA0703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3/28/2014</w:t>
            </w:r>
          </w:p>
        </w:tc>
      </w:tr>
      <w:tr w:rsidR="00CA0703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CA0703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4/30/2014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CA0703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5/8/2008</w:t>
            </w:r>
          </w:p>
        </w:tc>
      </w:tr>
      <w:tr w:rsidR="00CA0703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6/16/2008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7/11/2008</w:t>
            </w:r>
          </w:p>
        </w:tc>
      </w:tr>
      <w:tr w:rsidR="00CA0703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CA0703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9/22/2008</w:t>
            </w:r>
          </w:p>
        </w:tc>
      </w:tr>
      <w:tr w:rsidR="00CA0703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5/27/2009</w:t>
            </w:r>
          </w:p>
        </w:tc>
      </w:tr>
      <w:tr w:rsidR="00CA0703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703" w:rsidRPr="004F0261" w:rsidRDefault="00CA0703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703" w:rsidRPr="004F0261" w:rsidRDefault="00CA0703" w:rsidP="00CA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5/29/2009</w:t>
            </w:r>
          </w:p>
        </w:tc>
      </w:tr>
      <w:tr w:rsidR="00D47219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D4721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1/18/2010</w:t>
            </w:r>
          </w:p>
        </w:tc>
      </w:tr>
      <w:tr w:rsidR="00D4721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3/3/2010</w:t>
            </w:r>
          </w:p>
        </w:tc>
      </w:tr>
      <w:tr w:rsidR="00D47219" w:rsidRPr="004F0261" w:rsidTr="00B456B0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5/12/2010</w:t>
            </w:r>
          </w:p>
        </w:tc>
      </w:tr>
      <w:tr w:rsidR="00D47219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D47219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D47219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D47219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6/8/2010</w:t>
            </w:r>
          </w:p>
        </w:tc>
      </w:tr>
      <w:tr w:rsidR="00D47219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7/20/2010</w:t>
            </w:r>
          </w:p>
        </w:tc>
      </w:tr>
      <w:tr w:rsidR="00D4721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9/17/2010</w:t>
            </w:r>
          </w:p>
        </w:tc>
      </w:tr>
      <w:tr w:rsidR="00D4721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7219" w:rsidRPr="004F0261" w:rsidRDefault="00D4721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219" w:rsidRPr="004F0261" w:rsidRDefault="00D47219" w:rsidP="00D47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9" w:rsidRPr="004F0261" w:rsidRDefault="00D47219" w:rsidP="00D47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1/19/2011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2A67C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2A67CD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300657013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VILVYTIS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2A67C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7CD" w:rsidRPr="004F0261" w:rsidTr="00B456B0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300590924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SANTJURINA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300002805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Stalkera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302572070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Sevenauto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2A67C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301589946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Acme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301127815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FOTOAKADEMIJA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145426176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125322775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Kupritas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2/7/2011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302253845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VIRTUALA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4/12/2011</w:t>
            </w:r>
          </w:p>
        </w:tc>
      </w:tr>
      <w:tr w:rsidR="002A67CD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BOX&amp;VALUE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2A67CD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Dviračių 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300657013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VILVYTIS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122744223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Etermos technikos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1/14/2013</w:t>
            </w:r>
          </w:p>
        </w:tc>
      </w:tr>
      <w:tr w:rsidR="002A67C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162738819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Petrevičiaus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136048973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DIGIMAKSAS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2A67CD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"HELIOS", REAL ESTATE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111549859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S-Group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STANDARTAS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2A67CD" w:rsidRPr="004F0261" w:rsidTr="00B456B0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141721389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2A67C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LKW 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300590924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SANTJURINA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300582781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ITBS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2A67C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300002805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Stalkera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302572070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Sevenauto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300625204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HoistLocatel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7C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141888993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GSA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2A67CD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7CD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236046770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JRS1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236046770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JRS1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303005614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2A67CD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verslo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verslo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2A67C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Raguckas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Raguckas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Eurofire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303005614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110594812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110594812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Ekopakuotė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DNB bankas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303419490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Tombalta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303419490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Tombalta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302981868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302981868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MECRO TECHNIKONAS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Apsaugos komanda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Ligita Domarkienė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Ligita Domarkienė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233023880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EMPIRIJA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Laimis Kazlauskas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2A67C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2A67C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2A67C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302509771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HRB43618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Tchibo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300139782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2A67C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2A67C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2A67C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2A67CD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Drungilas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Drungilas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247957290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Vareikos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247957290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Vareikos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302482395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AUTOCOM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302482395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AUTOCOM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2A67C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179903481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10/2/2015</w:t>
            </w:r>
          </w:p>
        </w:tc>
      </w:tr>
      <w:tr w:rsidR="002A67C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179903481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110512039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2A67C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2A67C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123809535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Dalvikas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123809535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Dalvikas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302653679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2A67C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Irmantas Jarmala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Irmantas Jarmala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301491078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302653679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302910102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Sarma profesionalams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301491078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303201869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302683551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S-AUTO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302683551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S-AUTO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304048351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Thule Operations Center 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2A67CD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ANIMALIS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Mantas Gildutis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163285211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Lugnas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110801759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244156540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300655813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Ervitrans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300655813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Ervitrans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2A67C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10344545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303356061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303356061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304080331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Dasira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3/2/2016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2A67C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2A67C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183823621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2A67CD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2A67CD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2A67C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5474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Winora-Staiger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A80C28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7" w:history="1">
              <w:r w:rsidR="002A67CD"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Pro-Steam.lt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157050810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157050810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2A67C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301571649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303253008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Patikimi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303253008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Patikimi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2A67C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142019136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Zakaro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2A67CD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2A67CD" w:rsidRPr="004F0261" w:rsidTr="00B456B0">
        <w:trPr>
          <w:trHeight w:val="64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456B0" w:rsidRDefault="00A80C28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8" w:tgtFrame="_blank" w:history="1">
              <w:r w:rsidR="002A67CD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303267463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Svaleksa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8/26/2016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300097116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VIGORUS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8/23/2016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8/24/2016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SCA Hygiene products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2A67C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301531836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AV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2A67CD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2A67CD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300097116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VIGORUS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F7D7C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F7D7C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13DC9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13DC9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13DC9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13DC9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13DC9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Vytautas Riaubiška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13DC9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/>
                <w:sz w:val="18"/>
                <w:szCs w:val="18"/>
              </w:rPr>
              <w:t>Vytautas Riaubiška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933E8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933E8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933E8" w:rsidRDefault="002A67CD" w:rsidP="002A6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933E8" w:rsidRDefault="002A67CD" w:rsidP="002A6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3234D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D30AA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933E8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51F71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933E8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97014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47CF7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47CF7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47CF7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47CF7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776E8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E1195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47CF7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801AB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801AB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801AB" w:rsidRDefault="002A67CD" w:rsidP="002A67C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801A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77B8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304096218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NUGA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D528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64D8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64D8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64D8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64D8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64D8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F77C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302890023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Nasteka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F77C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302890023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Nasteka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F77C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F77C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B0D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B0D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B0D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B139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B139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B139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B139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381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381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68B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05890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05890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05890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05890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81834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61A9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Ekotekas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61A9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61A9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09B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09B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09B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09B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09B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09B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09B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B658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B658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B658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583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583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C583C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A6F38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A6F38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35DF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35DF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308D5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308D5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308D5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308D5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308D5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15E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15E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15E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15E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15E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15E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15E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15E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7557A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7557A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2A67C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7557A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7557A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7557A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7557A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7557A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301506904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632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Techniniai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2A67C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4E6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2A67C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D29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4095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4095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4095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4095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4095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4095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4095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40957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C66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C66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C66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C6639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044A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300121332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044A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044A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044A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14F8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14F8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541911" w:rsidRDefault="002A67CD" w:rsidP="004F02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14F8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541911" w:rsidRDefault="002A67CD" w:rsidP="004F02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14F8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2214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570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570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570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5703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055D1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055D1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055D1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055D1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122832374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Kirejevo firma VIAKIRAS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055D1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055D1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055D1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303065668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055D1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302924148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Epk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83EF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83EF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83EF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83EF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EB04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83EF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EB04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83EFE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E1795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E1795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93FEF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93FEF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F25C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93FEF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4349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93FEF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4349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93FEF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93FEF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93FEF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D78B5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C7F8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C7F8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C7F82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Affecto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8121A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8121A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30AD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30AD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30AD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30AD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30AD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30ADB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060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060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060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060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0601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35BF0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35BF0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032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41911" w:rsidRDefault="002A67C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032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032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032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032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032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7CD" w:rsidRPr="004F0261" w:rsidRDefault="002A67C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032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032C6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94810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94810" w:rsidRDefault="002A67CD" w:rsidP="002A67C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F0261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84F3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84F3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33E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33E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33E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33E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302103607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Vizavi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302103607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Vizavi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303092430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Šviesos sistemos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7720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234522530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Adampolis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55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82038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82038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82038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82038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82038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41517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41517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83EC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83EC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0617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0617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0617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0617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73AF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73AF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73AF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73AF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73AF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164684380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4393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943931">
              <w:rPr>
                <w:rFonts w:cstheme="minorHAnsi"/>
                <w:sz w:val="18"/>
                <w:szCs w:val="18"/>
              </w:rPr>
              <w:t>Litvino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439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439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439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439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71A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141888993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GSA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71A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71A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71A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71A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71A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71A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71A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071A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304089736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Vinderup Maskiner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500C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304087685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ADIVALIS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857F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857F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E685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E685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E685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E685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E685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E685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E685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E685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538C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538C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538C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538C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538C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538C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41EE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303201303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TDG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41EE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303201303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TDG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6214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6214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6214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6214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6214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6214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05DF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004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004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004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004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004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004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004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004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004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1004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B6A3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B6A3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C575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C575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C575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C575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23D6">
              <w:rPr>
                <w:rFonts w:cstheme="minorHAnsi"/>
                <w:sz w:val="18"/>
                <w:szCs w:val="18"/>
              </w:rPr>
              <w:t>303128983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52C6F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66B3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351189439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S.A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Tedex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52C6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304169043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Veiteras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52C6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304169043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Veiteras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52C6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52C6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52C6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52C6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52C6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552C6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00B3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00B3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00B3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00B3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00B3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00B3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00B3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23D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F11A1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66B3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66B3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7132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7132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7132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7132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7132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4683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212B7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212B7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212B7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212B7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706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300633261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Eluka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706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706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706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147749299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Konsulių Expertai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706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706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706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180267386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Žaliasis Raistas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706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7063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12613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2B4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2B4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2B4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2B4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304311329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Hewlett Packard Vilnius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2B4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2B4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302548895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NITRO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2B4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7E2B4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C3CA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C3CA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Apmokestinamieji gaminiai, išskyrus </w:t>
            </w: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2017-02-06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302848259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302848259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E17D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9335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9335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9335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9335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C59F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Hurimanas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C59F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C59F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C59F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C59F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F63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F63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F63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F63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F63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F63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F63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2497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F63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F13A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F13A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949D8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949D8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949D8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A949D8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D627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D627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D627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D627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D627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D627E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Lindorff Business Services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4039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4039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D1A6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D1A6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D1A6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D1A6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D1A6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D1A6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D1A6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205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205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205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205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304167081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Gigalita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205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205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205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205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205B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42C7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42C7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42C7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442C7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734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734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734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734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BMWEGO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734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BMWEGO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734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304144061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Baltautika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734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304144061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Baltautika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734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734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734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53F0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302877093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53F0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302877093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53F0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53F0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53F0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53F0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53F0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53F0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20FE1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6EE9">
              <w:rPr>
                <w:rFonts w:cstheme="minorHAnsi"/>
                <w:sz w:val="18"/>
                <w:szCs w:val="18"/>
              </w:rPr>
              <w:t>304422639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Nordic Trading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C6E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300122911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Reskila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C6E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C6E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C6E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C6E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122806975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ZEG Zweirad-Einkaufs-Genossenschaft eG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304368230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Gerasauta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304368230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Gerasauta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C17C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302526774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Medgija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26D8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26D8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26D8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301800717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Euro Trade LT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26D8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32755">
              <w:rPr>
                <w:rFonts w:cstheme="minorHAnsi"/>
                <w:sz w:val="18"/>
                <w:szCs w:val="18"/>
              </w:rPr>
              <w:t>303252632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Nordea Bank Lietuvos skyrius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26D8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826D8B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F756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73B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73B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73B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73B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73B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B73B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67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67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67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67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67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67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67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HRB 1606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67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67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678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302835557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SmartNFC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4045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4045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66012">
              <w:rPr>
                <w:rFonts w:cstheme="minorHAnsi"/>
                <w:sz w:val="18"/>
                <w:szCs w:val="18"/>
              </w:rPr>
              <w:t>0.839490359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4045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4045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4045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4045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4045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4045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A763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A763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84A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84A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84A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84A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984A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02AD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02AD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F02AD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318C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318C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F742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F742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F742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F742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F742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3F742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124995690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Pasaulis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40CD2" w:rsidRDefault="002A67CD" w:rsidP="002A67CD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40CD2">
              <w:rPr>
                <w:rFonts w:ascii="Calibri" w:hAnsi="Calibri" w:cs="Calibri"/>
                <w:sz w:val="18"/>
                <w:szCs w:val="18"/>
              </w:rPr>
              <w:t>303270000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efektai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145814232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Vivacito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145814232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Vivacito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302995889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Autodalvita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302995889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Autodalvita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302414736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E1844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302414736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0595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0595A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E5E75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E5E75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E5E75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E5E75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E5E75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BE5E75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3761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300137151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Felgas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3761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3761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C37616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1162">
              <w:rPr>
                <w:rFonts w:cstheme="minorHAnsi"/>
                <w:sz w:val="18"/>
                <w:szCs w:val="18"/>
              </w:rPr>
              <w:t>304234911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Laimlina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EE599D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1162">
              <w:rPr>
                <w:rFonts w:cstheme="minorHAnsi"/>
                <w:sz w:val="18"/>
                <w:szCs w:val="18"/>
              </w:rPr>
              <w:t>304234911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Laimlina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116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116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116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3040878490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F1162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303350610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104F4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303350610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Kolitas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2017-10-09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69477C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7C3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97C30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01325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304451441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Autoštabas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304451441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Autoštabas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2061BF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C60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C60E9" w:rsidRDefault="002A67CD" w:rsidP="002A67CD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C60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C60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C60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C60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C60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C60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2A67C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DC60E9" w:rsidRDefault="002A67C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Pr="001F3111" w:rsidRDefault="002A67C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67CD" w:rsidRDefault="002A67C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DC60E9" w:rsidRDefault="0013320D" w:rsidP="002A67C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300092934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2A67C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1332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2017-11-24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DC60E9" w:rsidRDefault="0013320D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300092934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6B797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2017-11-24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DC60E9" w:rsidRDefault="0013320D" w:rsidP="002061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2061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061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DC60E9" w:rsidRDefault="0013320D" w:rsidP="002061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2061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061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DC60E9" w:rsidRDefault="0013320D" w:rsidP="002061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302836463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2061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061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DC60E9" w:rsidRDefault="0013320D" w:rsidP="002061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2061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061B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DC60E9" w:rsidRDefault="0013320D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3320D" w:rsidRDefault="0013320D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135501680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Spalvų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3320D" w:rsidRDefault="0013320D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3320D" w:rsidRDefault="0013320D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3320D" w:rsidRDefault="0013320D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3320D" w:rsidRDefault="0013320D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13320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3320D" w:rsidRDefault="0013320D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Pr="001F3111" w:rsidRDefault="0013320D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20D" w:rsidRDefault="0013320D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5B5EF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3320D" w:rsidRDefault="005B5EF6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EF6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5B5EF6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F3111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F3111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5B5EF6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5B5EF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3320D" w:rsidRDefault="005B5EF6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EF6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5B5EF6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F3111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F3111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5B5EF6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5B5EF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3320D" w:rsidRDefault="005B5EF6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EF6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5B5EF6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F3111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F3111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5B5EF6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5B5EF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3320D" w:rsidRDefault="005B5EF6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EF6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5B5EF6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F3111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F3111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5B5EF6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5B5EF6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3320D" w:rsidRDefault="005B5EF6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EF6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5B5EF6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F3111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Pr="001F3111" w:rsidRDefault="005B5EF6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5EF6" w:rsidRDefault="005B5EF6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3320D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3320D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3320D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A674DA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A674DA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A674DA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A674DA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A674DA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A674DA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A674DA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A674DA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A674DA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A674DA" w:rsidRDefault="00A674DA" w:rsidP="006B797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6B797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Pr="001F3111" w:rsidRDefault="00A674DA" w:rsidP="006B79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74DA" w:rsidRDefault="00A674DA" w:rsidP="002A67C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</w:tbl>
    <w:p w:rsidR="007A1C35" w:rsidRPr="004B4982" w:rsidRDefault="00126AD8" w:rsidP="00D958F0">
      <w:pPr>
        <w:rPr>
          <w:rFonts w:cs="Arial"/>
          <w:sz w:val="18"/>
          <w:szCs w:val="18"/>
        </w:rPr>
      </w:pPr>
      <w:bookmarkStart w:id="0" w:name="_GoBack"/>
      <w:bookmarkEnd w:id="0"/>
      <w:r w:rsidRPr="004B4982">
        <w:rPr>
          <w:sz w:val="18"/>
          <w:szCs w:val="18"/>
        </w:rPr>
        <w:t xml:space="preserve">*- </w:t>
      </w:r>
      <w:r w:rsidR="004B4982" w:rsidRPr="004B4982">
        <w:rPr>
          <w:sz w:val="18"/>
          <w:szCs w:val="18"/>
        </w:rPr>
        <w:t xml:space="preserve">sutarties sudarymo data ir </w:t>
      </w:r>
      <w:r w:rsidR="00F76D32"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</w:t>
      </w:r>
      <w:r w:rsidR="004B4982" w:rsidRPr="004B4982">
        <w:rPr>
          <w:rFonts w:eastAsia="Times New Roman" w:cs="Arial"/>
          <w:color w:val="000000"/>
          <w:sz w:val="18"/>
          <w:szCs w:val="18"/>
          <w:lang w:eastAsia="lt-LT"/>
        </w:rPr>
        <w:t>uoti gaminių atliekų tvarkymą.</w:t>
      </w:r>
    </w:p>
    <w:sectPr w:rsidR="007A1C35" w:rsidRPr="004B4982" w:rsidSect="004B4982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D8"/>
    <w:rsid w:val="00003658"/>
    <w:rsid w:val="000105BE"/>
    <w:rsid w:val="00010D2F"/>
    <w:rsid w:val="00013259"/>
    <w:rsid w:val="0002746C"/>
    <w:rsid w:val="00041EEA"/>
    <w:rsid w:val="00047732"/>
    <w:rsid w:val="00053F06"/>
    <w:rsid w:val="00061FC7"/>
    <w:rsid w:val="00070AF4"/>
    <w:rsid w:val="0007720E"/>
    <w:rsid w:val="000922DC"/>
    <w:rsid w:val="000B6583"/>
    <w:rsid w:val="000C1365"/>
    <w:rsid w:val="000C59FA"/>
    <w:rsid w:val="000C62B0"/>
    <w:rsid w:val="00105890"/>
    <w:rsid w:val="00126AD8"/>
    <w:rsid w:val="00127D81"/>
    <w:rsid w:val="0013320D"/>
    <w:rsid w:val="00136FF6"/>
    <w:rsid w:val="001469DA"/>
    <w:rsid w:val="001501E7"/>
    <w:rsid w:val="00150A7E"/>
    <w:rsid w:val="00166012"/>
    <w:rsid w:val="00177B8B"/>
    <w:rsid w:val="00183C6C"/>
    <w:rsid w:val="00187FCA"/>
    <w:rsid w:val="00197274"/>
    <w:rsid w:val="001B2465"/>
    <w:rsid w:val="001B396E"/>
    <w:rsid w:val="001D2939"/>
    <w:rsid w:val="001D418E"/>
    <w:rsid w:val="001D4218"/>
    <w:rsid w:val="001F2DFC"/>
    <w:rsid w:val="001F3111"/>
    <w:rsid w:val="001F7237"/>
    <w:rsid w:val="00204F00"/>
    <w:rsid w:val="002061BF"/>
    <w:rsid w:val="002104F4"/>
    <w:rsid w:val="00212613"/>
    <w:rsid w:val="00220FE1"/>
    <w:rsid w:val="00223FB2"/>
    <w:rsid w:val="00233EB1"/>
    <w:rsid w:val="00241FFC"/>
    <w:rsid w:val="00260073"/>
    <w:rsid w:val="00262A20"/>
    <w:rsid w:val="00266B3D"/>
    <w:rsid w:val="00270631"/>
    <w:rsid w:val="0027156A"/>
    <w:rsid w:val="002824AF"/>
    <w:rsid w:val="00294E67"/>
    <w:rsid w:val="002955E1"/>
    <w:rsid w:val="00297C30"/>
    <w:rsid w:val="002A67CD"/>
    <w:rsid w:val="002A6BC4"/>
    <w:rsid w:val="002D0147"/>
    <w:rsid w:val="002D2C04"/>
    <w:rsid w:val="002D528C"/>
    <w:rsid w:val="002E1844"/>
    <w:rsid w:val="002F77C9"/>
    <w:rsid w:val="00312975"/>
    <w:rsid w:val="00320C8D"/>
    <w:rsid w:val="003318C6"/>
    <w:rsid w:val="0038121A"/>
    <w:rsid w:val="003933E8"/>
    <w:rsid w:val="00397014"/>
    <w:rsid w:val="003A1244"/>
    <w:rsid w:val="003B3C62"/>
    <w:rsid w:val="003C1D3D"/>
    <w:rsid w:val="003C6436"/>
    <w:rsid w:val="003D558E"/>
    <w:rsid w:val="003D6628"/>
    <w:rsid w:val="003E0C6B"/>
    <w:rsid w:val="003E17D0"/>
    <w:rsid w:val="003F258E"/>
    <w:rsid w:val="003F7424"/>
    <w:rsid w:val="00401AEC"/>
    <w:rsid w:val="004044A3"/>
    <w:rsid w:val="004212B7"/>
    <w:rsid w:val="00427B5E"/>
    <w:rsid w:val="00433750"/>
    <w:rsid w:val="004349AC"/>
    <w:rsid w:val="00440390"/>
    <w:rsid w:val="00442C7D"/>
    <w:rsid w:val="00444F13"/>
    <w:rsid w:val="004730B6"/>
    <w:rsid w:val="00473AF2"/>
    <w:rsid w:val="00484F39"/>
    <w:rsid w:val="004857FB"/>
    <w:rsid w:val="00490E8C"/>
    <w:rsid w:val="00497260"/>
    <w:rsid w:val="004A26A3"/>
    <w:rsid w:val="004B4982"/>
    <w:rsid w:val="004C583C"/>
    <w:rsid w:val="004C68BE"/>
    <w:rsid w:val="004E1195"/>
    <w:rsid w:val="004F0261"/>
    <w:rsid w:val="004F35DF"/>
    <w:rsid w:val="004F3A02"/>
    <w:rsid w:val="00501150"/>
    <w:rsid w:val="00505DF1"/>
    <w:rsid w:val="0051002A"/>
    <w:rsid w:val="00511108"/>
    <w:rsid w:val="00533648"/>
    <w:rsid w:val="00541911"/>
    <w:rsid w:val="00552C6F"/>
    <w:rsid w:val="00564D87"/>
    <w:rsid w:val="00582079"/>
    <w:rsid w:val="00583CBD"/>
    <w:rsid w:val="00595E3C"/>
    <w:rsid w:val="005B5EF6"/>
    <w:rsid w:val="005C1ABC"/>
    <w:rsid w:val="005C7F82"/>
    <w:rsid w:val="005E1795"/>
    <w:rsid w:val="005E6F32"/>
    <w:rsid w:val="005E771A"/>
    <w:rsid w:val="005F04F6"/>
    <w:rsid w:val="005F490C"/>
    <w:rsid w:val="00600B3F"/>
    <w:rsid w:val="006308D5"/>
    <w:rsid w:val="00634B05"/>
    <w:rsid w:val="00651F71"/>
    <w:rsid w:val="006604D8"/>
    <w:rsid w:val="0066785C"/>
    <w:rsid w:val="006809F9"/>
    <w:rsid w:val="00682038"/>
    <w:rsid w:val="0069477C"/>
    <w:rsid w:val="00697349"/>
    <w:rsid w:val="006A5CE5"/>
    <w:rsid w:val="006B00AA"/>
    <w:rsid w:val="006C2220"/>
    <w:rsid w:val="006D4C18"/>
    <w:rsid w:val="006D6DA1"/>
    <w:rsid w:val="006E45C5"/>
    <w:rsid w:val="006F11A1"/>
    <w:rsid w:val="006F6FE5"/>
    <w:rsid w:val="007055D1"/>
    <w:rsid w:val="00716911"/>
    <w:rsid w:val="00725639"/>
    <w:rsid w:val="00734278"/>
    <w:rsid w:val="007801AB"/>
    <w:rsid w:val="007A1C35"/>
    <w:rsid w:val="007A4BE0"/>
    <w:rsid w:val="007C4EA7"/>
    <w:rsid w:val="007D30AA"/>
    <w:rsid w:val="007E09B7"/>
    <w:rsid w:val="007E2B4A"/>
    <w:rsid w:val="007E4AB7"/>
    <w:rsid w:val="00804B8D"/>
    <w:rsid w:val="008115DF"/>
    <w:rsid w:val="00826D8B"/>
    <w:rsid w:val="008300BF"/>
    <w:rsid w:val="00830ADB"/>
    <w:rsid w:val="0083249B"/>
    <w:rsid w:val="0084683A"/>
    <w:rsid w:val="00871326"/>
    <w:rsid w:val="00881834"/>
    <w:rsid w:val="00892D93"/>
    <w:rsid w:val="00893705"/>
    <w:rsid w:val="008941B4"/>
    <w:rsid w:val="008A6F38"/>
    <w:rsid w:val="008C2A59"/>
    <w:rsid w:val="008C6639"/>
    <w:rsid w:val="008D5E0F"/>
    <w:rsid w:val="008E40D4"/>
    <w:rsid w:val="008F1A1D"/>
    <w:rsid w:val="009032C6"/>
    <w:rsid w:val="00910FEB"/>
    <w:rsid w:val="00924B28"/>
    <w:rsid w:val="009332F0"/>
    <w:rsid w:val="00943931"/>
    <w:rsid w:val="00961A9B"/>
    <w:rsid w:val="009743EC"/>
    <w:rsid w:val="0097557A"/>
    <w:rsid w:val="00975A14"/>
    <w:rsid w:val="00980EAC"/>
    <w:rsid w:val="00984A44"/>
    <w:rsid w:val="00992BEB"/>
    <w:rsid w:val="00993352"/>
    <w:rsid w:val="00996E70"/>
    <w:rsid w:val="009A2606"/>
    <w:rsid w:val="009C56A1"/>
    <w:rsid w:val="009D460F"/>
    <w:rsid w:val="009D78B5"/>
    <w:rsid w:val="009E27F0"/>
    <w:rsid w:val="009F13AA"/>
    <w:rsid w:val="009F49CF"/>
    <w:rsid w:val="009F7092"/>
    <w:rsid w:val="009F7D7C"/>
    <w:rsid w:val="00A00D3E"/>
    <w:rsid w:val="00A24E67"/>
    <w:rsid w:val="00A24EBB"/>
    <w:rsid w:val="00A32755"/>
    <w:rsid w:val="00A35BF0"/>
    <w:rsid w:val="00A500C3"/>
    <w:rsid w:val="00A51155"/>
    <w:rsid w:val="00A51350"/>
    <w:rsid w:val="00A55703"/>
    <w:rsid w:val="00A674DA"/>
    <w:rsid w:val="00A676CC"/>
    <w:rsid w:val="00A83C9B"/>
    <w:rsid w:val="00A941F7"/>
    <w:rsid w:val="00A94810"/>
    <w:rsid w:val="00A949D8"/>
    <w:rsid w:val="00A94BB8"/>
    <w:rsid w:val="00A95D16"/>
    <w:rsid w:val="00AA11B0"/>
    <w:rsid w:val="00AB5B88"/>
    <w:rsid w:val="00AC5752"/>
    <w:rsid w:val="00AD0090"/>
    <w:rsid w:val="00AD786D"/>
    <w:rsid w:val="00AD78C8"/>
    <w:rsid w:val="00AE1B72"/>
    <w:rsid w:val="00AE7F93"/>
    <w:rsid w:val="00AF6389"/>
    <w:rsid w:val="00B034D8"/>
    <w:rsid w:val="00B11C50"/>
    <w:rsid w:val="00B23436"/>
    <w:rsid w:val="00B3234D"/>
    <w:rsid w:val="00B40CD2"/>
    <w:rsid w:val="00B456B0"/>
    <w:rsid w:val="00B545D9"/>
    <w:rsid w:val="00B55959"/>
    <w:rsid w:val="00B65246"/>
    <w:rsid w:val="00B67B0E"/>
    <w:rsid w:val="00B83EFE"/>
    <w:rsid w:val="00B93FEF"/>
    <w:rsid w:val="00BA7639"/>
    <w:rsid w:val="00BB0856"/>
    <w:rsid w:val="00BB0DC6"/>
    <w:rsid w:val="00BB1399"/>
    <w:rsid w:val="00BB2854"/>
    <w:rsid w:val="00BC3CAD"/>
    <w:rsid w:val="00BC6EE9"/>
    <w:rsid w:val="00BD0429"/>
    <w:rsid w:val="00BD1A6B"/>
    <w:rsid w:val="00BD3979"/>
    <w:rsid w:val="00BD6014"/>
    <w:rsid w:val="00BE5E75"/>
    <w:rsid w:val="00BE77C7"/>
    <w:rsid w:val="00BE7B85"/>
    <w:rsid w:val="00BF5FBC"/>
    <w:rsid w:val="00C14378"/>
    <w:rsid w:val="00C333F8"/>
    <w:rsid w:val="00C34C30"/>
    <w:rsid w:val="00C36C03"/>
    <w:rsid w:val="00C37616"/>
    <w:rsid w:val="00C40957"/>
    <w:rsid w:val="00C41517"/>
    <w:rsid w:val="00C559D5"/>
    <w:rsid w:val="00C62065"/>
    <w:rsid w:val="00C62146"/>
    <w:rsid w:val="00C83ECD"/>
    <w:rsid w:val="00C90B94"/>
    <w:rsid w:val="00C97E75"/>
    <w:rsid w:val="00CA0703"/>
    <w:rsid w:val="00CA3290"/>
    <w:rsid w:val="00CB14F8"/>
    <w:rsid w:val="00CB23D6"/>
    <w:rsid w:val="00CB73B2"/>
    <w:rsid w:val="00CD60B1"/>
    <w:rsid w:val="00CE6EC2"/>
    <w:rsid w:val="00CF042D"/>
    <w:rsid w:val="00CF35C9"/>
    <w:rsid w:val="00D0595A"/>
    <w:rsid w:val="00D05B93"/>
    <w:rsid w:val="00D06170"/>
    <w:rsid w:val="00D13DC9"/>
    <w:rsid w:val="00D173D7"/>
    <w:rsid w:val="00D36B33"/>
    <w:rsid w:val="00D40BD7"/>
    <w:rsid w:val="00D47219"/>
    <w:rsid w:val="00D958F0"/>
    <w:rsid w:val="00DB0E5F"/>
    <w:rsid w:val="00DB6A3B"/>
    <w:rsid w:val="00DB71EC"/>
    <w:rsid w:val="00DC1523"/>
    <w:rsid w:val="00DC438D"/>
    <w:rsid w:val="00DC5FEB"/>
    <w:rsid w:val="00DC60E9"/>
    <w:rsid w:val="00DE685C"/>
    <w:rsid w:val="00DF1162"/>
    <w:rsid w:val="00DF4E9E"/>
    <w:rsid w:val="00DF6789"/>
    <w:rsid w:val="00E015E2"/>
    <w:rsid w:val="00E071AC"/>
    <w:rsid w:val="00E07447"/>
    <w:rsid w:val="00E1004B"/>
    <w:rsid w:val="00E11CE5"/>
    <w:rsid w:val="00E1273A"/>
    <w:rsid w:val="00E13813"/>
    <w:rsid w:val="00E20044"/>
    <w:rsid w:val="00E34C5D"/>
    <w:rsid w:val="00E37C2C"/>
    <w:rsid w:val="00E40454"/>
    <w:rsid w:val="00E55D47"/>
    <w:rsid w:val="00E6357B"/>
    <w:rsid w:val="00E76EE2"/>
    <w:rsid w:val="00E776E8"/>
    <w:rsid w:val="00E8060E"/>
    <w:rsid w:val="00EB04ED"/>
    <w:rsid w:val="00EB2FE3"/>
    <w:rsid w:val="00EC47B1"/>
    <w:rsid w:val="00ED627E"/>
    <w:rsid w:val="00EE1645"/>
    <w:rsid w:val="00EE599D"/>
    <w:rsid w:val="00EF03ED"/>
    <w:rsid w:val="00EF18D5"/>
    <w:rsid w:val="00EF26D4"/>
    <w:rsid w:val="00EF26F9"/>
    <w:rsid w:val="00F02AD9"/>
    <w:rsid w:val="00F050E0"/>
    <w:rsid w:val="00F06016"/>
    <w:rsid w:val="00F205B1"/>
    <w:rsid w:val="00F25CC8"/>
    <w:rsid w:val="00F37BE3"/>
    <w:rsid w:val="00F414BB"/>
    <w:rsid w:val="00F47CF7"/>
    <w:rsid w:val="00F538CD"/>
    <w:rsid w:val="00F63216"/>
    <w:rsid w:val="00F67CEE"/>
    <w:rsid w:val="00F76D32"/>
    <w:rsid w:val="00FC17CC"/>
    <w:rsid w:val="00FC4348"/>
    <w:rsid w:val="00FD0E2A"/>
    <w:rsid w:val="00FE55CE"/>
    <w:rsid w:val="00FF72A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tel.lt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-stea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C9EA-93D3-4B52-BC4E-7F5447BD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103</Pages>
  <Words>35425</Words>
  <Characters>201925</Characters>
  <Application>Microsoft Office Word</Application>
  <DocSecurity>0</DocSecurity>
  <Lines>1682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236</cp:revision>
  <dcterms:created xsi:type="dcterms:W3CDTF">2016-11-18T13:30:00Z</dcterms:created>
  <dcterms:modified xsi:type="dcterms:W3CDTF">2017-12-14T14:12:00Z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