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D8" w:rsidRDefault="004B4982" w:rsidP="00126AD8">
      <w:pPr>
        <w:ind w:left="-426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 xml:space="preserve">            </w:t>
      </w:r>
      <w:r w:rsidR="00126AD8" w:rsidRPr="0060210B">
        <w:rPr>
          <w:b/>
          <w:sz w:val="24"/>
          <w:szCs w:val="24"/>
          <w:lang w:val="en-US"/>
        </w:rPr>
        <w:t>ORGANIZACIJOS STEIG</w:t>
      </w:r>
      <w:r w:rsidR="00126AD8" w:rsidRPr="0060210B">
        <w:rPr>
          <w:b/>
          <w:sz w:val="24"/>
          <w:szCs w:val="24"/>
        </w:rPr>
        <w:t>ĖJŲ, DALYVIŲ IR PAVEDIMO DAVĖJŲ SĄRAŠAS</w:t>
      </w:r>
    </w:p>
    <w:tbl>
      <w:tblPr>
        <w:tblW w:w="13167" w:type="dxa"/>
        <w:tblInd w:w="93" w:type="dxa"/>
        <w:tblLook w:val="04A0" w:firstRow="1" w:lastRow="0" w:firstColumn="1" w:lastColumn="0" w:noHBand="0" w:noVBand="1"/>
      </w:tblPr>
      <w:tblGrid>
        <w:gridCol w:w="926"/>
        <w:gridCol w:w="1548"/>
        <w:gridCol w:w="713"/>
        <w:gridCol w:w="3092"/>
        <w:gridCol w:w="1819"/>
        <w:gridCol w:w="3367"/>
        <w:gridCol w:w="1702"/>
      </w:tblGrid>
      <w:tr w:rsidR="004F0261" w:rsidRPr="004F0261" w:rsidTr="00B456B0">
        <w:trPr>
          <w:trHeight w:val="1213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Eilės Nr.</w:t>
            </w:r>
          </w:p>
        </w:tc>
        <w:tc>
          <w:tcPr>
            <w:tcW w:w="154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7E2B4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Juridinių asmenų registro kodas</w:t>
            </w:r>
          </w:p>
        </w:tc>
        <w:tc>
          <w:tcPr>
            <w:tcW w:w="38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Įmonės pavadinimas/ Fizinio asmens vardas, pavardė 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Dalyvavimo Organizacijos veikloje forma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Gaminių rūšis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Data*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E155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5/13/2008</w:t>
            </w:r>
          </w:p>
        </w:tc>
      </w:tr>
      <w:tr w:rsidR="004F0261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122303225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0261" w:rsidRPr="004F0261" w:rsidRDefault="004F0261" w:rsidP="004F026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6/4/2008</w:t>
            </w:r>
          </w:p>
        </w:tc>
      </w:tr>
      <w:tr w:rsidR="005E771A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771A" w:rsidRPr="004F0261" w:rsidRDefault="005E771A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E771A" w:rsidRPr="004F0261" w:rsidRDefault="005E771A" w:rsidP="005E7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6/20/2008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124942944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12/23/2008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300917607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Roberts MX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5/21/2009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Mechanica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122656563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Bacoma De Molen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406F12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110403050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302472935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Vėjo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124552531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P.MARKEVIČIUS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232115240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PMM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7/7/2011</w:t>
            </w:r>
          </w:p>
        </w:tc>
      </w:tr>
      <w:tr w:rsidR="00406F12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06F12" w:rsidRPr="004F0261" w:rsidRDefault="00406F12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06F12" w:rsidRPr="004F0261" w:rsidRDefault="00406F12" w:rsidP="00406F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302485391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148258171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DAUVIDĖS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2/12/2013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301163590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123715317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111561270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DeLaval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Chemopolis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135844615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lokom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12/9/2008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135795762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Gerautus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12/31/2008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Klovo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3/16/2009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3/17/2009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8202B9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8/17/2010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8202B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1/31/2011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110874383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Cold truck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1/3/2011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9/12/2012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8202B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10/15/2012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11/6/2012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302620608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GMP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8202B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8202B9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210527070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Reborda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302646649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KENTEK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4/10/2013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300111466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Autoromedis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149872959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4/23/2013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132195787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KVARCAS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125464130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10/15/2013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Marine Service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264291620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Bagušienės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126334727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UMEGA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135102261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8202B9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Padangų parkas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300007873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302539907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Autex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245643750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Lotostra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2/20/2014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232126450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Jotvainis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3/3/2014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Pasvalio agrodileris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8202B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3/28/2014</w:t>
            </w:r>
          </w:p>
        </w:tc>
      </w:tr>
      <w:tr w:rsidR="008202B9" w:rsidRPr="004F0261" w:rsidTr="00B456B0">
        <w:trPr>
          <w:trHeight w:val="6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Tautvydas Švenčionis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4/30/2014</w:t>
            </w:r>
          </w:p>
        </w:tc>
      </w:tr>
      <w:tr w:rsidR="008202B9" w:rsidRPr="004F0261" w:rsidTr="00B456B0">
        <w:trPr>
          <w:trHeight w:val="53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5/8/2008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6/16/2008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7/11/2008</w:t>
            </w:r>
          </w:p>
        </w:tc>
      </w:tr>
      <w:tr w:rsidR="008202B9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8/8/2008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9/22/2008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5/27/2009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5/29/2009</w:t>
            </w:r>
          </w:p>
        </w:tc>
      </w:tr>
      <w:tr w:rsidR="008202B9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8202B9" w:rsidRPr="004F0261" w:rsidTr="00B456B0">
        <w:trPr>
          <w:trHeight w:val="55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1/18/2010</w:t>
            </w:r>
          </w:p>
        </w:tc>
      </w:tr>
      <w:tr w:rsidR="008202B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3/3/2010</w:t>
            </w:r>
          </w:p>
        </w:tc>
      </w:tr>
      <w:tr w:rsidR="008202B9" w:rsidRPr="004F0261" w:rsidTr="00B456B0">
        <w:trPr>
          <w:trHeight w:val="52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5/12/2010</w:t>
            </w:r>
          </w:p>
        </w:tc>
      </w:tr>
      <w:tr w:rsidR="008202B9" w:rsidRPr="004F0261" w:rsidTr="00B456B0">
        <w:trPr>
          <w:trHeight w:val="50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8202B9" w:rsidRPr="004F0261" w:rsidTr="00B456B0">
        <w:trPr>
          <w:trHeight w:val="59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8202B9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8202B9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6/8/2010</w:t>
            </w:r>
          </w:p>
        </w:tc>
      </w:tr>
      <w:tr w:rsidR="008202B9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9/17/2010</w:t>
            </w:r>
          </w:p>
        </w:tc>
      </w:tr>
      <w:tr w:rsidR="008202B9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8202B9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11/19/2010</w:t>
            </w:r>
          </w:p>
        </w:tc>
      </w:tr>
      <w:tr w:rsidR="008202B9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1/19/2011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8202B9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300023308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8202B9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Motorbike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8202B9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2B9" w:rsidRPr="004F0261" w:rsidRDefault="008202B9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202B9" w:rsidRPr="004F0261" w:rsidRDefault="008202B9" w:rsidP="008202B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202B9" w:rsidRPr="004F0261" w:rsidRDefault="008202B9" w:rsidP="008202B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110607882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LAUTRA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180248261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TAIGETĖ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DF1C0F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133396049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Tamašausko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134460469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PAGONIJA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DF1C0F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DF1C0F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DF1C0F" w:rsidRPr="004F0261" w:rsidTr="00B456B0">
        <w:trPr>
          <w:trHeight w:val="32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F1C0F" w:rsidRPr="004F0261" w:rsidRDefault="00DF1C0F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F1C0F" w:rsidRPr="004F0261" w:rsidRDefault="00DF1C0F" w:rsidP="00DF1C0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F1C0F" w:rsidRPr="004F0261" w:rsidRDefault="00DF1C0F" w:rsidP="00DF1C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168661653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302919838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E15584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111634747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KG Knutsson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123064372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134162647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Santa Monica Networks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152491199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Vasarė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125409995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1/15/2009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124264632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VILTANIKA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304103972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Olympus Sverige Aktiebolag (buvusi Olympus Lietuva)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ELDES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134857136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DEZINFA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124334956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L.Lukoševičienės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122019538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134985424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123071413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Ogmina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125366743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STUDIJA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120726810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301589946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Acme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132797911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111834071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Microlife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110395970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ELGAMA-ELEKTRONIKA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121292719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SPEKTRAMED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11/6/2009</w:t>
            </w:r>
          </w:p>
        </w:tc>
      </w:tr>
      <w:tr w:rsidR="00E15584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110688998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BITĖ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110545669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Strongpoint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125327893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NETO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302347472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SEC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300588581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123873025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Scania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301561587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12/28/2009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224501370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Dangaus žydrynė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248111350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120758053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Prekybos namai D.W.K.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226245770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Elsis 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301585798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Fotohobis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179435940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GBY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300578893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Novocore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111748996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SILBERAUTO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110590949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Tokvila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4/16/2010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182820871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Levoriškis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302444868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EKO2ŠILUMA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145426176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136060819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MAE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125249284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IVECO CAPITAL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126413861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Autovytaras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300662220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121981098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125967733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124715067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Unolita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300518323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Hi-Fi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124122896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110018147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6/3/2010</w:t>
            </w:r>
          </w:p>
        </w:tc>
      </w:tr>
      <w:tr w:rsidR="00E15584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124603164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Autopasaulis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111747218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B&amp;B Tools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Info 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300027687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GPS Partneris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120010775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V.LIČIO FIRMA 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122207650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300005349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DEFENSA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122599087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120369276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ŠVYTURYS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110590187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 Philipps Baltex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126014638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Koelner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Elfa Distrelec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120467959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TŪB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JANKOVSKIO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121543961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110664036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HARDIM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122008285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Inversija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110842955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Jysk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282902440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PETROVOS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Lifodas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111623156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223659990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KODINIS 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302249619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DELTACAR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300091316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126319814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Iksados gamybinis ir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123271990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124529529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Automylia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121559428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Skuba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126200938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FAKTO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268433960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Januškos įmonė LEDA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Motopoint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301740729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Krol Watch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223695730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NOVOSIOLOVO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300616333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134597215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A.Sinkevičiaus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300630105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123501772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12/31/2010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122435910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Fototechnika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135307323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145409974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Jupojos 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211657540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111551739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B.Braun Medical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211566770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Ericsson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2/7/2011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110514951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ARX, Lietuvos - Čekijos BĮ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301694559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Diurablis-prekyba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123119445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Baltrūno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124904096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120375749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Novatex, mokslinis-techninis susivienijimas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302489888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TIGER SHOP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135084888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Krebas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111554653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Zepter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111576920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Wurth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124553590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laikrodžiai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300594634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 Cars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110431377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Fujifilm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120054177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 PARTS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134077759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301851761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Analytical Solutions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300007649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BHD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Rentest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122762812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300044423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121193272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125379819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179343545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Gavėnios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300063224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Krisrolda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111771094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ASBK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140544498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240067560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CREDO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10/25/2011</w:t>
            </w:r>
          </w:p>
        </w:tc>
      </w:tr>
      <w:tr w:rsidR="00E15584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302474473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Garant Safety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159832991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302567059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VFS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300086162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300072159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Tomsuva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141392965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Armi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110042632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Konica Minolta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302666655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SmartOffice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302251506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12/30/2011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302466067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Huawei Technologies (Vilnius)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300798455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Techasas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302499220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TRANSLUCK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302488708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Sominis technology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151390037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AUTOFORUMAS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302458565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Verifone Baltic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Daimonda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301057555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141401147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Automeksas, Ž. Sorakos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301817563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AUTOBAGI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145440368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Slaugivita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179876187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122618858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168541846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Serpantinas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111794125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Studio Moderna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302488430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LITFRA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279453430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Džiroma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301820545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5/11/2012</w:t>
            </w:r>
          </w:p>
        </w:tc>
      </w:tr>
      <w:tr w:rsidR="00E15584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300710462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302311533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135987225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Paslaugų idėja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124079434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VIKALSTA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Energitechas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cranes industry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125968269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GG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179484670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179885040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Juškienės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148357760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Panšrotas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Tomas Domkus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302516890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Fagihi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148082766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Ductor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Bileksport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300882857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Vijorita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179901135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Alebrika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302758438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300709677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302748006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DEPOLT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179877474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Floridė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123646967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Rakerta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158753345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301928617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7/13/2012</w:t>
            </w:r>
          </w:p>
        </w:tc>
      </w:tr>
      <w:tr w:rsidR="00E15584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140684226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Olišauskienės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147049471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Nuobaro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301060626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Dviračių 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Phoenix Contact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Kavoliūno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KIMGRETA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300519507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Edarva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248078530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GREMIUM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110443493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SANITEX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148530461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Vaikutis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300571703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MOTO4U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170695933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Inkestas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165843063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300667203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Alkestra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300583844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Antairida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9/13/2012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302786989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AGOROS NAMAI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302697056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Klaipėda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147150189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žiedas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9/19/2012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134257052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STIGLA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140699071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10/26/2012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279435560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10/19/2012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300566439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Car Equipment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300638080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ALWARK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302812512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MMG Auctions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302325942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148442844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148181974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AUTODVARIS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302441594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VIVA 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300645609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TRANSEDDA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300502931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TNR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179363042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Romualdo Vaitkevičiaus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301693838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Ralasa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122744223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Etermos technikos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111830774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Select rinka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111802839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Sanistal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O'PEN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124429895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Teltonika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DEXTELA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279877660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Ašmantienės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223399350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EGMINDA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233113210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Meistras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TPI Vilnius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Dinas Baltrėnas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133321178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122748773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Komparsa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300551565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111445337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Blue Bridge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132641289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140632496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BALCO LTD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110323729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301722784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expBaltic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121320015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VILNIAUS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179412048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AUREGIDA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110438350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Telekomservisas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147644056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147736647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149773174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Beatitas, Rimanto Alksninio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YOTA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SKALEVITA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123011245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Lokmis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1/22/2013</w:t>
            </w:r>
          </w:p>
        </w:tc>
      </w:tr>
      <w:tr w:rsidR="00E15584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120537172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Skaidula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145243239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sistemos ir įrengimai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124146648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BALIMPEKSAS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126002511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110337853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Skorpiono 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300595540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Groupe President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121464065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122598028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Dayton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110603713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134884165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KRINONA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300149641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Yukon Advanced Optics Worldwide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301400534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Margučiai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135008748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Spikarė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125481247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AUTOBRAVA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136048973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DIGIMAKSAS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Daiva Baranauskienė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140581297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134307345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Ringitas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300970766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SOUND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302499665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Mokslo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125456226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AMI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144879921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Milgreta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148215914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CITORA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111761933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Robert Bosch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302409283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EPTS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302432264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Osakeyhtio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124931353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Officeday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302498218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162758120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12/24/2012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123219417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EKSPARAS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125668962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Kompiuterių gama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162745817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Darmana, R. Elskio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302307264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Time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300619190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300538991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SOVLI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301673013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Strateginė investicija“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122021560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141525351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Novikontas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180256895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Jankausko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134382579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Manjana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Peek&amp;Cloppenburg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302494999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MEDIA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12/20/2012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124100661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Kemek Engineering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302431995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Dolseta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302308487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136000640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Metmatus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STANDARTAS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302945217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135039836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SPORTLAND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140476182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Pamario baltai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133370289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301881548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301798547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163178056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Gerduva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141721389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152497647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300568244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Muzikos magijos salonas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179489799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Pauliko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300620698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STAR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111610657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Hilti Complete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135192045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 canto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AUKSELA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300123290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E15584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302445678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135188342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Krasta Auto Kaunas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177002552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300013050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Mobiliųjų telefonų techninis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5/23/2013</w:t>
            </w:r>
          </w:p>
        </w:tc>
      </w:tr>
      <w:tr w:rsidR="00E15584" w:rsidRPr="004F0261" w:rsidTr="00B456B0">
        <w:trPr>
          <w:trHeight w:val="28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300134785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Almatina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133729589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Kauno tiltai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301649553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Radijo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300629245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ELIPSIS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163294413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Logicomus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302312119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300024716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VAILIDA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134185635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Ryterna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303060240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Techarena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111642466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Danfoss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300034532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Luvesa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110302891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LITMELETA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169231462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Č. Lelio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LKW 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Varno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301734441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BERAUTA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124448290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Dicto Citius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249941790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Zalmas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300866792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Pigu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Aukleta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302504767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 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302803901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MT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300587999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302973394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Autopartas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301149822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4/30/2013</w:t>
            </w:r>
          </w:p>
        </w:tc>
      </w:tr>
      <w:tr w:rsidR="00E15584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300603446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Minvisa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125816838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ESEMDA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125443912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Laima ir partneriai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300544414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Kestida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300635401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TORINA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283836840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Šiekštys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300650428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WAPSA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111768155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Diamedica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300574208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300579543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CHD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300626060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JP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111665269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300631424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LORNEDA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300043467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Autorostada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125719780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Paradox distribution centre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302412906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Atava logic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TX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111475280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Labmed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133797095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EPROMA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302999581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302989007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„E-save "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302553344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MOTOR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301733204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300582781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ITBS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145411516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 master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111704875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300088245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Romas Juknys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300556879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RASIGVA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Nippon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301736620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Riedantis akmuo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124563218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133402897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Skaitmeninės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302341551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300622432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302720366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BELITAVA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303134089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300044747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302540336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150115796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182914370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Evaldo Čirbos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Autoskautas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148218796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270753750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145828552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Giedriaus Dailidonio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Akonas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E15584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302343328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Konekesko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149981022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ALRODIS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302555893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Auringatrans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176631161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RAELAS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300660956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DIA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12/20/2013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245375010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KAIRIO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173187819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Kondrato Transporto ir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302464340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FEHULINE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149897617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300081069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Autoimpeksa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12/23/2013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300851947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 Optimus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162947530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Naviko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300625204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NOVANET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302784696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161335014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Antralis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303081302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PIJUS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122897660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Serva Se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300059005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Viršupio autodalys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302963350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282891150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VILKELIO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126063749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BSS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300094006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TRIOSERVIS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180716030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Ruvelio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302958047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302821319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Tractus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110750930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Elektros įranga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302591213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161621777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300121065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VP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179747363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Norketas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126386371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VAPC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2900721181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Motorola Solutions Germany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151290599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Kubiliaus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162540036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Algimanto Narbuto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301513628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Linkela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12/27/2013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134295868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300593952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VILRAGĖ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12/31/2013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302662379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Electronic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110487461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DEULITA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110893889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Koliz Vostok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302710315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TULSera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302770675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300535493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303038137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Augsmė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2/27/2014</w:t>
            </w:r>
          </w:p>
        </w:tc>
      </w:tr>
      <w:tr w:rsidR="00E15584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303113440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301961535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Arjuda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303246864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Autotaura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148146083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Vairotas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Kunikov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300016057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Gelgotos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120505210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Lietuvos radijo ir televizijos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302312208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133650992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Surdotechnika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Armadonas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170722323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303040476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302634522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149695665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Auto Alytus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301147878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Primecom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302417771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124482894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Technika girioms ir parkams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168087297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300563382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Vyteksta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300693479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303228510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170760758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Valdas Narušaitis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148425738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Aradnis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HoistLocatel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302453600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SIMPLEA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302899111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MVauto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301142728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REO Investment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168502277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Blyno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179909178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DIRVEDA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247506750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Autaras (buvusi Kuojos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302662233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300638618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303147510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Vesema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168471718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300617378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303055535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 -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302641584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169236580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Čekanausko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Piltransa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Sigitas Karalius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Rudokas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300021588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302547754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RM-AUTO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302997541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Ratuotas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172786050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302940896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Jotiga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5/7/2014</w:t>
            </w:r>
          </w:p>
        </w:tc>
      </w:tr>
      <w:tr w:rsidR="00E15584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134440395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Mockevičiaus firma "Laima ir Ko"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302603014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303031235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302529539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302985902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TRUELLA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302542255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Autoamatas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148040272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302570062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241864370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Rekija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168053099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Juknos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302787272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133679143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Autominutė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300044291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Pabaltijo automobilių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164794994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PARTIBUS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301114554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vartai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303285269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Autourbana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300082819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134192590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Ivuana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110861699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Pristis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168969754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Butkaus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302539711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Litechnika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301533221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169189636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ZIPA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302898625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300053194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301920549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BVN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152590254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Autodova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302422754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E.J.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303018476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Techsistema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302294678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Via Balt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301123585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302786850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Petkus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121289694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6/27/2014</w:t>
            </w:r>
          </w:p>
        </w:tc>
      </w:tr>
      <w:tr w:rsidR="00E15584" w:rsidRPr="004F0261" w:rsidTr="00B456B0">
        <w:trPr>
          <w:trHeight w:val="49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179290338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Macnoriaus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173047742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Aragva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180347284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SANKAUSKO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133651941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Emolus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148398586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Autecha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302712355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141272439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Kniupsius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179427993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Pajarsko komercinė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300131579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302995857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123737356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Tekstara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125642298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Komsetas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174381816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AIRBAG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151130687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179465218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Amerija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302621165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Demiva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303328489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166556397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Aleksandro Niaunio parduotuvė "NORA"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165631765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Alesiaus įmonė "Motus"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234981170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ELREMTA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302299255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Karvainas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Petras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Lukoševičius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151170443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E15584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120423642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SAKALAS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302798450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DEVIRO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126230739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303143615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Nuklonas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Simėnas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179449922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Aladora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302970028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Best Car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302643902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VYGIE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Ramūnas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Tadas Petraitis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302251303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STORENT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156609271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Senoji pilis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302872491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301911735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Dielektrik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303083164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COMPACTAS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302342710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Pakarkla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302640525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STP-LT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Remigijaus Petraičio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148243098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Vytautas Gajauskas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302332520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Litdana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Narbutas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Raguckas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134664386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 Štrimaitienės firma "Automanevras"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Rimkus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300105762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INDEEL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E15584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300611304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300063975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134647084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300513447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E15584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145657012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Delkada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145258650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133374490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Andriaus Šakalio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Eurofire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302430174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Transadria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302653743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S.A.J. INVESTICIJOS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145834459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RIDIJUS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141628814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145283148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Artūro Markevičiaus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302507980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Megaservisas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144409124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166899321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Ardokma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303142901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Pjara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157005726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Rivauta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302300437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303130856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Salvum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302474676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Sleep Group.lt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Audangas Dumbrys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300653456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Juranda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134399518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G. Funkienės firma "GILBENA"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302660691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DDVL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303389887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Renatas Enikas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171042287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Milašaičių autoverslas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302596580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300129845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Sprinteka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126410228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Edilendas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132354296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159823832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Danutės Vaškevičienės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Gintautas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300070140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WINA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303031089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GABIS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174581489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Mikštienės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300552681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Treidas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177330937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Neringos kelias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300510561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303000738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301530727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L. Petrauskienės IĮ "Tralina"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110594812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GIRAMA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301495849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Ekopakuotė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112029270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Luminor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301829640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 logistika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303379576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154299678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Dainoro Vasiliausko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140278528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grupė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302832828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135589431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Autodahena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302341918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Interversus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145613763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Mindaugas Ralys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179332488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LAS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Vasylius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Strockis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134919730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187894466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Kandrašovo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302981868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Agnius Bulskis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141673147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Autoblikas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12/30/2014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303365459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Astela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301558858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SRS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301734313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Rubisolis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120394863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COMPSERVIS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247974820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Raginta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1/12/2015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Renas Rutkauskas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111657016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Volvo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Vaidotas Petkus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145213623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Televizijos ir ryšio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1/21/2015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Klaipėdos Lytagra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211660860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STOKKER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300019733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Sostena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1/1/2015</w:t>
            </w:r>
          </w:p>
        </w:tc>
      </w:tr>
      <w:tr w:rsidR="00E15584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300038737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Vėsa plius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110179684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122668722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Apsaugos komanda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300513529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302843536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ZOOCENTRAS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1/22/2015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134008955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LIUDO ĮRANKIAI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2/3/2015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134752765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300028547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KITAVERTUS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E15584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15584" w:rsidRPr="004F0261" w:rsidRDefault="00E15584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300536862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EGILONA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15584" w:rsidRPr="004F0261" w:rsidRDefault="00E15584" w:rsidP="002844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Anatolijus Solovjovas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302762340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KAUNAS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Trucks Market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149708810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CELSIS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233023880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EMPIRIJA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301638642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Gelsvita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Vydūnas Kairys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300155295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MOTORSA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302878416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 Kaminskaitė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Rimantas Mikoliūnas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Stasys Kudulis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Laimis Kazlauskas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261641460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Valentinos Grigoraitienės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179433366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Vidlinas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142106566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Autoriko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303474483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Belameksas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134764162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Trikdis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D916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302551514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180368983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120622256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Cgates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148057179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EKTONAS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Žymantas Jakštas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302734711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161234474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Raguilė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303314105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ASWO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122571351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Briedžiukas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Antano Staškevičiaus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Gediminas Kaminskas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300653812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Kalibris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303618859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Pinosta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300648815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Kemperių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134472585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SUNKDETA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302593171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Trijo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4/1/2015</w:t>
            </w:r>
          </w:p>
        </w:tc>
      </w:tr>
      <w:tr w:rsidR="00D916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HRB43618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Tchibo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302597757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303318388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Mikrobusas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303550461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Irminas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125718689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Ugrimina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303310320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Lemasa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303353389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Ginterika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300556765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Audiogidas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176637762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1297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302729924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SANDRALITA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302478009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Buha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D916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135997333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Laisva zona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303211475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300052046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MJM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303219251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Autotransus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300094419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134519743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KOSMELITA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133829027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Jonita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303062234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Minalva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Paulius Samuila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302559393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Patria una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303232277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Armatransas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303015964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Ecodumas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134404011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IDAVIJA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300520826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Karkasonas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Drungilas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135474571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VECTOR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Konstantinas Anisčenko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170740531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Feidė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Dainius Stoškus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D916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172354069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Riabovo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300561787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Diodenas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135078839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Laiko žvaigždė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7/29/2015</w:t>
            </w:r>
          </w:p>
        </w:tc>
      </w:tr>
      <w:tr w:rsidR="00D916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164248162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Pareigio komercinė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Rimas Daukintis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300004051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CRV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302482395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AUTOCOM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302331361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Taletė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168633675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ŽUKB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D9164D" w:rsidRPr="004F0261" w:rsidTr="00B456B0">
        <w:trPr>
          <w:trHeight w:val="58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300821651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Norgita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302470980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Eurocarway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303405850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Topuso projektai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304060364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Siemens Healthcare Oy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303065209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Septinta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301318539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BAIP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304044919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0105B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40103176283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Moller Baltic Import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179903481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125702927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DIDMENA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123722315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9/29/2015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135447542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302554446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Saunalina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111754554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Swecon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1381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303188140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301538574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ELTIMO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122889756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Elgama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179403412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Tarailiai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301695814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GeoNovus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303554470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303329609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Zum zum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10/27/2015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283834070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Samsonas motorsport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303575596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GORDON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148352076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JANALA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301532322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10/30/2015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123809535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Dalvikas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D916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185303936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TRANSKEDE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110803429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VULON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11/6/2015</w:t>
            </w:r>
          </w:p>
        </w:tc>
      </w:tr>
      <w:tr w:rsidR="00D9164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141191581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Rudžada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300597922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Ramuda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140514925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Valiulio prekybos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248386460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Kelionių vynas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301058543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Ruptela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124921583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Elbela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300610490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Mikauta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251024090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304093738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300113830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Baltled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303091990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Distera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11/15/2015</w:t>
            </w:r>
          </w:p>
        </w:tc>
      </w:tr>
      <w:tr w:rsidR="00D916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302586134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Kietaviškių autocentras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300078735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11/17/2015</w:t>
            </w:r>
          </w:p>
        </w:tc>
      </w:tr>
      <w:tr w:rsidR="00D9164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126340961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Premipakas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123738262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Autodinos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3015275707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Europe motor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11/19/2015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302534917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MP PREKYBA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302689885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Office Equipment Solutions Baltia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11/20/2015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303242467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Kokybiški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11/24/2015</w:t>
            </w:r>
          </w:p>
        </w:tc>
      </w:tr>
      <w:tr w:rsidR="00D9164D" w:rsidRPr="004F0261" w:rsidTr="0072208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D9164D" w:rsidRPr="004F0261" w:rsidTr="0072208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182844057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Taujėnų dvaras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179858698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V.Jokūbausko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Audio guru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303376861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COMMESH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303440449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302910102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ForTrade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302595368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Sarma profesionalams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300092368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186012524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Fraktas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182943831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ALJUVA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11/27/2015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134567229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Alto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302941197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Saulės energetikas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301500805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Techveža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145402314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Daitra (Vaclovo Jablonskio įmonė)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303198049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Autojas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302344558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Dream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302752271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BT Service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302296120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Olego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303407958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Autogildija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302690624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EDT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303215573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301637597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AVA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145248161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303295014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303825352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SDG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302693093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IRON MVB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302819460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Taurus solar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302709067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JW 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1491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Tumas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Movirila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171694581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Vensva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301675548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Igtisos paslaugos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302298064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JMA Šiauliai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147290255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Schmitz Cargobull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304045202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Asortus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12/16/2015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303049945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Automotogb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303165992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Proelementas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135845521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Gavėno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12/14/2015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124097457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158834911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Savingė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303382526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304048351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Thule Operations Center 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151133982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Sūduvos 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12/17/2015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125602040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Egivaldas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Mykolas Artimavičius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Alvydas Žigelis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304091915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Donginta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179886676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IKSFERA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135742973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Baltijos automobilių diagnostikos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303438537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Trans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133095117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TERRA ANIMALIS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12/15/2015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303557370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Autopersonos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Egidijus Vaitoška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302694341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M&amp;K company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12/22/2015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304078145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Hydrus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163285211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Lugnas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12/29/2015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144146050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Každailio įmonė "Banga"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Latvėnas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302526831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Maksimalus verslas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132593613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Gintauto Masiulio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124281934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VYTUKAI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300034062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Romira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303121106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Valdalė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145656259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Alvydo Poškaus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303133329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Baltas aljansas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110801759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Fegda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168930438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VILMUS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244156540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Vaimena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145782343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Vaido Navickio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186083521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ransporto firma "Transmitto"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302713642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Autodarta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302715903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ALTUM RETAIL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300655813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Ervitrans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12/18/2015</w:t>
            </w:r>
          </w:p>
        </w:tc>
      </w:tr>
      <w:tr w:rsidR="00D916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141499344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Baldų pasaulis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1/13/2016</w:t>
            </w:r>
          </w:p>
        </w:tc>
      </w:tr>
      <w:tr w:rsidR="00D9164D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302575127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Povilo Staponkaus IĮ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133170954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302512746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Lukla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Virginijus Adomavičius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1575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2669473-3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HP FINLAND OY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302802016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10344545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AS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AbeStock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125591665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Audros Pranašai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121539735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Eugesta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158232449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Edvaidas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300623947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DP 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302751130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GK garantas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302465727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12/28/2015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304039854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EVD Baltija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302864384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Verslo alėja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302778825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145873266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Vytulio autoservisas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301746664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151391477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303356061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Irevita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122756720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Rimideta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12/31/2015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303533451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Alorus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1/26/2016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304074175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Hanna Instruments Baltics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304080331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Dasira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303722352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Optimas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303220499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Grandmobilis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302295890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AMKODOR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303493932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KB Komercija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303347450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Irbra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302616912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D5trans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302251716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Deko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302883477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Opus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210873510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Aerodream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303365199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123547759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Skonis ir kvapas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123555859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R. Lažinsko firma "Autolaris"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304157219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Transolas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303241803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AUTOMONDUS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111791015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Lidl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124382431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Šviesos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303441939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Visaida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302714242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Ramexa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302716072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ALDEL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Aleksandras Parangauskas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Deividas Pieškus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3/3/2016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Vantana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302686825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Faitas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135996950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Aigizita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302856626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Greifas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302249081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Autolygis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303009598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183823621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Dustas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175858327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Tanklita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303259139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Alvadas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223785170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S. Jakavičiaus PĮ "Fobeka"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303344319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Automėta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300035723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Carlit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302470699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Bikeparts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135832118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RAJESAS (atnaujinta)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Arvydas Rimša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303192466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Itakas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182821254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302303102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301549688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Juozo Šalčiaus individuali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304139602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Autolabas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302317792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Autogestas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303218480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Tikri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D9164D" w:rsidRPr="004F0261" w:rsidTr="00B456B0">
        <w:trPr>
          <w:trHeight w:val="331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303035739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Gustora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1687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Artūras Gedgaudas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302717249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Edgazas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300128120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Kesveda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165834395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T&amp;S Mobile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Marius Jasiūnas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303791850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Autozeba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304087009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Autogaranta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174921721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Eripo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3/31/2016</w:t>
            </w:r>
          </w:p>
        </w:tc>
      </w:tr>
      <w:tr w:rsidR="00D9164D" w:rsidRPr="004F0261" w:rsidTr="00B456B0">
        <w:trPr>
          <w:trHeight w:val="26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167236090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Automagnatas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Vozbinas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302717217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Vilreta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120804091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AUTOVERSLO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304103381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Taminga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303343893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Žyjokra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Bronislavas Žadeika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Kerpė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Audrius Subačius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303338914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Divitus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145000995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Sangis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300509096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304167067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Vainita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302468940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Autokonsulta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300143866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Vitalijus Jurgo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300631374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171438233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Viginto Mickaus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300023614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 Orbis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302934530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Autobega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300095528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Mobile center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Semaška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Kęstutis Bakaitis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Darius Stasionis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303149917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Transvilka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Remigijus Paliūnas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Prospektus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301262535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Ravilis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302560068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Darvi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302574783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EdoAuto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Justinas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123960117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EVA KING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300805444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Inchcape Motors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152633168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Vlasava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304166652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Prancūziškas automobilis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304166556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303374892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Autolaviva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121215434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TEO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303176832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Sigvida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302535780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Autodera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300050084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Agroservisas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303538427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Gedo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304093581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Autoremgeda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122277218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Gina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303206617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Arikas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303175755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Transboltica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302859953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Dalu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300995538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Vaibutas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300125416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VYGRATAS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301080550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Autiva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180166540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V. Jonušo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1799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163753852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EURODALYS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3/23/2016</w:t>
            </w:r>
          </w:p>
        </w:tc>
      </w:tr>
      <w:tr w:rsidR="00D9164D" w:rsidRPr="004F0261" w:rsidTr="00B456B0">
        <w:trPr>
          <w:trHeight w:val="376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HRB 3052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E. Wiener Bike Parts GmbH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302743799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u w:val="single"/>
                <w:lang w:val="en-US"/>
              </w:rPr>
            </w:pPr>
            <w:hyperlink r:id="rId7" w:history="1">
              <w:r w:rsidRPr="004F0261">
                <w:rPr>
                  <w:rFonts w:ascii="Calibri" w:eastAsia="Times New Roman" w:hAnsi="Calibri" w:cs="Times New Roman"/>
                  <w:color w:val="0000FF"/>
                  <w:u w:val="single"/>
                </w:rPr>
                <w:t>Pro-Steam.lt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303244240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Autpro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Rolandas Šeiningas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300106202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Transeva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157050810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Transigas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Transtomas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304169673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Elineda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302337453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TDS GROUP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1297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304411144</w:t>
            </w: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304175199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Matvakas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300048877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Autoarmada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302565930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302527940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BALTICMOBILES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Žydrūnas Šlevinskas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Gintaras Paulauskas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145576699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Jolitos Butkienės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304031195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Technola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Saulius Gaidys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151470273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Dviguba ašis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D916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303410025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Minauta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303141646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Opera-klausos sprendimai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300652468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304172356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170694450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Sigito Jasinsko komercijos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303551862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Autokaspera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302841713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PRIME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302629475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SIA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"UniCredit Leasing" Lietuvos filialas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303986359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Greitos 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300642869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304119688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Ustukas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303039196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LAIMTADA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6/16/2016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142019136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A. Zakaro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6/30/2016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254785460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Biržų žemtiekimas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Mankajus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304169260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Autovidita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304075576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D916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304002852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Soverta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7/7/2016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122046752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Vilimeksas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141939516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SAULĖTRA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177304629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DEREMIKA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301614709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Sparus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6/29/2016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304215875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Tomuva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123433271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Donaldas Jankūnas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Aurimas Mieldažys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141581460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Brenntag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300589377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7/18/2016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1883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133772327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Rataras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302323336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Bikėja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303073768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Tralsoma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302310584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AUTOSRITIS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301075674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IMPERAUTO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135818830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Vitedis ir 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144949145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ORIVIJA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D9164D" w:rsidRPr="004F0261" w:rsidTr="00B456B0">
        <w:trPr>
          <w:trHeight w:val="31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304217805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456B0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val="en-US"/>
              </w:rPr>
            </w:pPr>
            <w:hyperlink r:id="rId8" w:tgtFrame="_blank" w:history="1">
              <w:r w:rsidRPr="00B456B0">
                <w:rPr>
                  <w:rFonts w:ascii="Calibri" w:eastAsia="Times New Roman" w:hAnsi="Calibri" w:cs="Times New Roman"/>
                  <w:sz w:val="18"/>
                  <w:szCs w:val="18"/>
                </w:rPr>
                <w:t>Bajtel.LT</w:t>
              </w:r>
            </w:hyperlink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Alyvos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1899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302427713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304172388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AUTOROKA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304260322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304227151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AUTOGRESUS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7/28/2016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303267463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Svaleksa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172255427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134684983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OMENTA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304037814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Donvalda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7/29/2016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302728509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Lindora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124943131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Aola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145202033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IDLIJA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110681861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Kitron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149790661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J. Juso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8/11/2016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304217627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Calcar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303176362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151439018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SAUTARMA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134891010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Arviksa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303375001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Pasaulio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8/5/2016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8/22/2016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301510589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Kitoma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D9164D" w:rsidRPr="004F0261" w:rsidTr="00B456B0">
        <w:trPr>
          <w:trHeight w:val="56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bCs/>
                <w:color w:val="000000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8/25/2016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8/26/2016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Arial"/>
                <w:color w:val="000000"/>
                <w:sz w:val="18"/>
                <w:szCs w:val="18"/>
              </w:rPr>
              <w:t>8/24/2016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8/23/2016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8/24/2016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8/10/2016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211771280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 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Essity Lithuania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D9164D" w:rsidRPr="004F0261" w:rsidTr="00B456B0">
        <w:trPr>
          <w:trHeight w:val="64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175712226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Rimvydo Pašakinsko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302482160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Francis ir Co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303019279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Fideka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Virginijus Bružas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303248395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Transgreitis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304263037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Aukšta pavara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304250883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Krikštatėvis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304251070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Autoaikštelė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302306881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Audapa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301531836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AV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211681840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ENAX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168953764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Skandeka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Darius Vabalas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302846607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BSB trucks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302461255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CWC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186479588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Osterige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125690154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Travedus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132010683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BITAS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301879586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BALTESA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300527895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VEGASTEL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147575172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E. TRUČINSKO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Artūras Sudeikis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303247343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R.Dimgailos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2016-08-23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F7D7C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110571062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541911">
              <w:rPr>
                <w:rFonts w:cs="Arial"/>
                <w:sz w:val="18"/>
                <w:szCs w:val="18"/>
              </w:rPr>
              <w:t>Schindler-Liftas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F7D7C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 w:rsidRPr="009F7D7C"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D13DC9">
              <w:rPr>
                <w:rFonts w:cs="Arial"/>
                <w:sz w:val="18"/>
                <w:szCs w:val="18"/>
              </w:rPr>
              <w:t>300128896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ELSIS 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right"/>
              <w:rPr>
                <w:rFonts w:ascii="Arial" w:hAnsi="Arial" w:cs="Arial"/>
                <w:sz w:val="26"/>
                <w:szCs w:val="26"/>
              </w:rPr>
            </w:pPr>
            <w:r w:rsidRPr="00D13DC9">
              <w:rPr>
                <w:rFonts w:cs="Arial"/>
                <w:sz w:val="18"/>
                <w:szCs w:val="18"/>
              </w:rPr>
              <w:t>302782154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D13DC9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13DC9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Agrodona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13DC9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933E8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Pr="003933E8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933E8" w:rsidRDefault="00D9164D" w:rsidP="00D9164D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933E8" w:rsidRDefault="00D9164D" w:rsidP="00D9164D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2016-08-16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3933E8">
              <w:rPr>
                <w:rFonts w:cs="Arial"/>
                <w:sz w:val="18"/>
                <w:szCs w:val="18"/>
              </w:rPr>
              <w:t>302802429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TRANSRENTA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3234D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B3234D">
              <w:rPr>
                <w:rFonts w:cs="Arial"/>
                <w:sz w:val="18"/>
                <w:szCs w:val="18"/>
              </w:rPr>
              <w:t>300626092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Hydroscand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D30AA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933E8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D30AA">
              <w:rPr>
                <w:rFonts w:cs="Arial"/>
                <w:sz w:val="18"/>
                <w:szCs w:val="18"/>
              </w:rPr>
              <w:t>302941044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Aner-auto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1992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51F71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933E8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651F71">
              <w:rPr>
                <w:rFonts w:cs="Arial"/>
                <w:sz w:val="18"/>
                <w:szCs w:val="18"/>
              </w:rPr>
              <w:t>300027897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Cibis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97014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397014">
              <w:rPr>
                <w:rFonts w:cs="Arial"/>
                <w:sz w:val="18"/>
                <w:szCs w:val="18"/>
              </w:rPr>
              <w:t>112029651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Swedbank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47CF7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151340358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Švaros Misija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47CF7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47CF7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47CF7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F47CF7">
              <w:rPr>
                <w:rFonts w:cs="Arial"/>
                <w:sz w:val="18"/>
                <w:szCs w:val="18"/>
              </w:rPr>
              <w:t>126289214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Izovoltas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1999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776E8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E776E8">
              <w:rPr>
                <w:rFonts w:cs="Arial"/>
                <w:sz w:val="18"/>
                <w:szCs w:val="18"/>
              </w:rPr>
              <w:t>303416366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BAUTEGA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E1195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47CF7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4E1195">
              <w:rPr>
                <w:rFonts w:cs="Arial"/>
                <w:sz w:val="18"/>
                <w:szCs w:val="18"/>
              </w:rPr>
              <w:t>303290622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Dekida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801AB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300668732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Skaineta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801AB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801AB" w:rsidRDefault="00D9164D" w:rsidP="00D9164D">
            <w:pPr>
              <w:spacing w:after="0" w:line="240" w:lineRule="auto"/>
              <w:jc w:val="right"/>
              <w:rPr>
                <w:rFonts w:cs="Arial"/>
                <w:sz w:val="18"/>
                <w:szCs w:val="18"/>
              </w:rPr>
            </w:pPr>
            <w:r w:rsidRPr="007801AB">
              <w:rPr>
                <w:rFonts w:cs="Arial"/>
                <w:sz w:val="18"/>
                <w:szCs w:val="18"/>
              </w:rPr>
              <w:t>141459620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WESTCARGO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801A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801AB">
              <w:rPr>
                <w:rFonts w:cs="Times New Roman"/>
                <w:sz w:val="18"/>
                <w:szCs w:val="18"/>
              </w:rPr>
              <w:t>301733058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NIXOR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77B8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Protingesnis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D528C">
              <w:rPr>
                <w:rFonts w:cs="Times New Roman"/>
                <w:sz w:val="18"/>
                <w:szCs w:val="18"/>
              </w:rPr>
              <w:t>303080378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Protingesnis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Vaidmontas Pusčius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809F9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F4E9E">
              <w:rPr>
                <w:rFonts w:cs="Times New Roman"/>
                <w:sz w:val="18"/>
                <w:szCs w:val="18"/>
              </w:rPr>
              <w:t>123854815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Kodmeda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4B05">
              <w:rPr>
                <w:rFonts w:cs="Times New Roman"/>
                <w:sz w:val="18"/>
                <w:szCs w:val="18"/>
              </w:rPr>
              <w:t>304041104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PROMO VERO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F72AD">
              <w:rPr>
                <w:rFonts w:cs="Times New Roman"/>
                <w:sz w:val="18"/>
                <w:szCs w:val="18"/>
              </w:rPr>
              <w:t>304255784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Tomota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2016-08-26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F5FBC">
              <w:rPr>
                <w:rFonts w:cs="Times New Roman"/>
                <w:sz w:val="18"/>
                <w:szCs w:val="18"/>
              </w:rPr>
              <w:t>300009696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Altmeda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304098646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Automotodalys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D9164D" w:rsidRPr="004F0261" w:rsidTr="00B456B0">
        <w:trPr>
          <w:trHeight w:val="403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304096218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NUGA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501E7">
              <w:rPr>
                <w:rFonts w:cs="Times New Roman"/>
                <w:sz w:val="18"/>
                <w:szCs w:val="18"/>
              </w:rPr>
              <w:t>302957881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Europa b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C4348">
              <w:rPr>
                <w:rFonts w:cs="Times New Roman"/>
                <w:sz w:val="18"/>
                <w:szCs w:val="18"/>
              </w:rPr>
              <w:t>300570640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Philip Morris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47732">
              <w:rPr>
                <w:rFonts w:cs="Times New Roman"/>
                <w:sz w:val="18"/>
                <w:szCs w:val="18"/>
              </w:rPr>
              <w:t>303197285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Euromedika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123500866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Salmeda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D528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64D8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64D87">
              <w:rPr>
                <w:rFonts w:cs="Times New Roman"/>
                <w:sz w:val="18"/>
                <w:szCs w:val="18"/>
              </w:rPr>
              <w:t>145599872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Autofėja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64D8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Vilniaus lokomotyvų remonto depas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64D8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302854408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Best Car LT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64D8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64D8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F77C9">
              <w:rPr>
                <w:rFonts w:cs="Times New Roman"/>
                <w:sz w:val="18"/>
                <w:szCs w:val="18"/>
              </w:rPr>
              <w:t>235241760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AMT 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F77C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F77C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302890023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Nasteka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F77C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135080861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Samperna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F77C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0DC6">
              <w:rPr>
                <w:rFonts w:cs="Times New Roman"/>
                <w:sz w:val="18"/>
                <w:szCs w:val="18"/>
              </w:rPr>
              <w:t>303173761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Metadrena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0D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124604266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komunikacijų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0D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0D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132141896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ARV-Auto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139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139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B1399">
              <w:rPr>
                <w:rFonts w:cs="Times New Roman"/>
                <w:sz w:val="18"/>
                <w:szCs w:val="18"/>
              </w:rPr>
              <w:t>303126352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Paslaugų logistikos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139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B139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13813">
              <w:rPr>
                <w:rFonts w:cs="Times New Roman"/>
                <w:sz w:val="18"/>
                <w:szCs w:val="18"/>
              </w:rPr>
              <w:t>182911118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Artūro transportas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381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381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302511911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Iconer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135649266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Vytauto Guobio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111733040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Korporacija Tjanši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111637661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ASHBURN International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125592767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Penkių kontinentų bankinės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68BE">
              <w:rPr>
                <w:rFonts w:cs="Times New Roman"/>
                <w:sz w:val="18"/>
                <w:szCs w:val="18"/>
              </w:rPr>
              <w:t>300586281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145586992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Koneta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68B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304088029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NERODEMA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0589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232179620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Krantas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0589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303241550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Ciklomanija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0589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125819414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Detauta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0589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05890">
              <w:rPr>
                <w:rFonts w:cs="Times New Roman"/>
                <w:sz w:val="18"/>
                <w:szCs w:val="18"/>
              </w:rPr>
              <w:t>302749154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DEEPER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81834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81834">
              <w:rPr>
                <w:rFonts w:cs="Times New Roman"/>
                <w:sz w:val="18"/>
                <w:szCs w:val="18"/>
              </w:rPr>
              <w:t>302427712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MIDAIRA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61A9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302494700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Ekotekas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61A9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61A9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304200542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Adauta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134987432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VYTOAUTO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E09B7">
              <w:rPr>
                <w:rFonts w:cs="Times New Roman"/>
                <w:sz w:val="18"/>
                <w:szCs w:val="18"/>
              </w:rPr>
              <w:t>185470846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Ridara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Arvydo Mikulskio individuali veikla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09B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0B6583">
              <w:rPr>
                <w:rFonts w:cs="Times New Roman"/>
                <w:sz w:val="18"/>
                <w:szCs w:val="18"/>
              </w:rPr>
              <w:t>141237452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Saugos tarnyba “Argus”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B658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123548327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Garso Forma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B658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B658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301891624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Daovera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583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2075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583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C583C">
              <w:rPr>
                <w:rFonts w:cs="Times New Roman"/>
                <w:sz w:val="18"/>
                <w:szCs w:val="18"/>
              </w:rPr>
              <w:t>120512219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Elsa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C583C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A6F38">
              <w:rPr>
                <w:rFonts w:cs="Times New Roman"/>
                <w:sz w:val="18"/>
                <w:szCs w:val="18"/>
              </w:rPr>
              <w:t>124273115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Linija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A6F38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A6F38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F35DF">
              <w:rPr>
                <w:rFonts w:cs="Times New Roman"/>
                <w:sz w:val="18"/>
                <w:szCs w:val="18"/>
              </w:rPr>
              <w:t>158266266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S. Radomskio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35D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35D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6308D5">
              <w:rPr>
                <w:rFonts w:cs="Times New Roman"/>
                <w:sz w:val="18"/>
                <w:szCs w:val="18"/>
              </w:rPr>
              <w:t>142168219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Kaducėjus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308D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308D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302862127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308D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124570369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Vilfonika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308D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308D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302494732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RP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303056391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Real Europe corp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302583266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Autofenix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303307089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Igmeda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E015E2">
              <w:rPr>
                <w:rFonts w:cs="Times New Roman"/>
                <w:sz w:val="18"/>
                <w:szCs w:val="18"/>
              </w:rPr>
              <w:t>300633724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Ubiquiti Networks Europe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301577794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Moto Spektras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15E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302700538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Sanema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110696945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Giedna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D9164D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302954390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Autoexport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2099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7557A">
              <w:rPr>
                <w:rFonts w:cs="Times New Roman"/>
                <w:sz w:val="18"/>
                <w:szCs w:val="18"/>
              </w:rPr>
              <w:t>126395769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Autocoma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7557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304079642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HORN DISTRIBUTION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302737401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KASDEINA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145895490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Domada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126208970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Autositus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301506904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Waste Management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225955760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Pro 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301676632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Autotaja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63216">
              <w:rPr>
                <w:rFonts w:cs="Times New Roman"/>
                <w:sz w:val="18"/>
                <w:szCs w:val="18"/>
              </w:rPr>
              <w:t>302940519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Autoplikis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632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124587112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TP AIM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125957244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Impeksoda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94E67">
              <w:rPr>
                <w:rFonts w:cs="Times New Roman"/>
                <w:sz w:val="18"/>
                <w:szCs w:val="18"/>
              </w:rPr>
              <w:t>304091107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Premium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303026505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Memelio Meistrai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172256867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Šakyna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4E6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300025063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Autoforsas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110878442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Ernst &amp; Young Baltic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1D293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Gintautas Vėlavičius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2016-09-30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 xml:space="preserve">Apmokestinamieji gaminiai, išskyrus </w:t>
            </w: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2016-10-03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D2939">
              <w:rPr>
                <w:rFonts w:cs="Times New Roman"/>
                <w:sz w:val="18"/>
                <w:szCs w:val="18"/>
              </w:rPr>
              <w:t>302941934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Priedas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Mantas Jukna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Rolandas Jokubaitis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29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Dainius Grigaliūnas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Gediminas Nekrašas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303204826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Armobilis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303379829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Dulkara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40957">
              <w:rPr>
                <w:rFonts w:cs="Times New Roman"/>
                <w:sz w:val="18"/>
                <w:szCs w:val="18"/>
              </w:rPr>
              <w:t>504 787 565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SA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Nokia Technologies (France)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0957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C6639">
              <w:rPr>
                <w:rFonts w:cs="Times New Roman"/>
                <w:sz w:val="18"/>
                <w:szCs w:val="18"/>
              </w:rPr>
              <w:t>302713489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Kmobiles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C66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303407082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Alibaba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C66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302619246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sales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C66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C6639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4044A3">
              <w:rPr>
                <w:rFonts w:cs="Times New Roman"/>
                <w:sz w:val="18"/>
                <w:szCs w:val="18"/>
              </w:rPr>
              <w:t>148138745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Jurevičiaus įmonė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044A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044A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304095454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Latvista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044A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14F8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302593513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Auluka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14F8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303413975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BIORYTAS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14F8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CB14F8">
              <w:rPr>
                <w:rFonts w:cs="Times New Roman"/>
                <w:sz w:val="18"/>
                <w:szCs w:val="18"/>
              </w:rPr>
              <w:t>300074480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Mobili Garantija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14F8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204F00">
              <w:rPr>
                <w:rFonts w:cs="Times New Roman"/>
                <w:sz w:val="18"/>
                <w:szCs w:val="18"/>
              </w:rPr>
              <w:t>126328254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Lt5, A. Ščerbos firma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570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301649603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Technet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570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303147955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Rigma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570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5703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251126070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Autofoma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135822348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Aurelinas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135458186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ITOKA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122832374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V. Kirejevo firma VIAKIRAS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7055D1">
              <w:rPr>
                <w:rFonts w:cs="Times New Roman"/>
                <w:sz w:val="18"/>
                <w:szCs w:val="18"/>
              </w:rPr>
              <w:t>301645583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SVEDELITA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055D1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51155">
              <w:rPr>
                <w:rFonts w:cs="Times New Roman"/>
                <w:sz w:val="18"/>
                <w:szCs w:val="18"/>
              </w:rPr>
              <w:t>303065668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Grandinės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83EF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303357829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83EF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126402313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Baltijos Monitoringo Centras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2169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83EF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83EFE">
              <w:rPr>
                <w:rFonts w:cs="Times New Roman"/>
                <w:sz w:val="18"/>
                <w:szCs w:val="18"/>
              </w:rPr>
              <w:t>300536563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Informacinės sistemos ir technologijos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83EF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83EF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DC1523">
              <w:rPr>
                <w:rFonts w:cs="Times New Roman"/>
                <w:sz w:val="18"/>
                <w:szCs w:val="18"/>
              </w:rPr>
              <w:t>303503433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Girlatesta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83EFE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E1795">
              <w:rPr>
                <w:rFonts w:cs="Times New Roman"/>
                <w:sz w:val="18"/>
                <w:szCs w:val="18"/>
              </w:rPr>
              <w:t>302434258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ON 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E179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E179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302854372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AutoES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2175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2176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126314849</w:t>
            </w:r>
          </w:p>
        </w:tc>
        <w:tc>
          <w:tcPr>
            <w:tcW w:w="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Naurida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300150704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Rommar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2179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B93FEF">
              <w:rPr>
                <w:rFonts w:cs="Times New Roman"/>
                <w:sz w:val="18"/>
                <w:szCs w:val="18"/>
              </w:rPr>
              <w:t>304052392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Varžto Broliai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D9164D" w:rsidRPr="004F0261" w:rsidTr="00B456B0">
        <w:trPr>
          <w:trHeight w:val="349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93FEF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Antanas Balevičius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D78B5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127D81">
              <w:rPr>
                <w:rFonts w:cs="Times New Roman"/>
                <w:sz w:val="18"/>
                <w:szCs w:val="18"/>
              </w:rPr>
              <w:t>303471416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Linira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D9164D" w:rsidRPr="004F0261" w:rsidTr="00B456B0">
        <w:trPr>
          <w:trHeight w:val="358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C7F8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C7F8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5C7F82">
              <w:rPr>
                <w:rFonts w:cs="Times New Roman"/>
                <w:sz w:val="18"/>
                <w:szCs w:val="18"/>
              </w:rPr>
              <w:t>304271984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Advaima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2185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C7F82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38121A">
              <w:rPr>
                <w:rFonts w:cs="Times New Roman"/>
                <w:sz w:val="18"/>
                <w:szCs w:val="18"/>
              </w:rPr>
              <w:t>210316340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Affecto Lietuva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8121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8121A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185313097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Ugmirada Transport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30AD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D9164D" w:rsidRPr="004F0261" w:rsidTr="00B456B0">
        <w:trPr>
          <w:trHeight w:val="30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2189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30AD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830ADB">
              <w:rPr>
                <w:rFonts w:cs="Times New Roman"/>
                <w:sz w:val="18"/>
                <w:szCs w:val="18"/>
              </w:rPr>
              <w:t>300095485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Adaista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30AD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121928850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Norana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30AD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30AD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302819777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Trucksline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30ADB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303028698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Baltic Kart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60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60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302772509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Ramelita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60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60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F06016">
              <w:rPr>
                <w:rFonts w:cs="Times New Roman"/>
                <w:sz w:val="18"/>
                <w:szCs w:val="18"/>
              </w:rPr>
              <w:t>302963884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HuroTrans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2016-10-27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601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35BF0">
              <w:rPr>
                <w:rFonts w:cs="Times New Roman"/>
                <w:sz w:val="18"/>
                <w:szCs w:val="18"/>
              </w:rPr>
              <w:t>111688061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Viessmann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2199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35BF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35BF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Justinas Cedronas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303075961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Zemeda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302654090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ASNET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9032C6">
              <w:rPr>
                <w:rFonts w:cs="Times New Roman"/>
                <w:sz w:val="18"/>
                <w:szCs w:val="18"/>
              </w:rPr>
              <w:t>302899467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 xml:space="preserve">MB 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Forevo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032C6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  <w:r w:rsidRPr="00A94810">
              <w:rPr>
                <w:rFonts w:cs="Times New Roman"/>
                <w:sz w:val="18"/>
                <w:szCs w:val="18"/>
              </w:rPr>
              <w:t>135760996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Arnasta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2209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9481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94810" w:rsidRDefault="00D9164D" w:rsidP="00D9164D">
            <w:pPr>
              <w:spacing w:after="0" w:line="240" w:lineRule="auto"/>
              <w:jc w:val="right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Virginijus Dukavičius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2016-11-08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4F026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 w:rsidRPr="004F0261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2211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541911" w:rsidRDefault="00D9164D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t>2212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jc w:val="right"/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t>302964057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Daigtė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541911" w:rsidRDefault="00D9164D" w:rsidP="004F026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2213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</w:pPr>
            <w:r w:rsidRPr="00541911">
              <w:rPr>
                <w:rFonts w:eastAsia="Times New Roman" w:cs="Times New Roman"/>
                <w:color w:val="000000"/>
                <w:sz w:val="18"/>
                <w:szCs w:val="18"/>
                <w:lang w:val="en-US"/>
              </w:rPr>
              <w:t>2214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304152930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Mantelija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300136188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Mautoras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302298107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A&amp;G Autotrade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2219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300076595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Grema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303247044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Autodavid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1F3111">
              <w:rPr>
                <w:rFonts w:cstheme="minorHAnsi"/>
                <w:sz w:val="18"/>
                <w:szCs w:val="18"/>
              </w:rPr>
              <w:t>2016-11-18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135698181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Juvetransa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4F39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84F3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84F3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304232928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Autosaga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33E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33E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33EB1">
              <w:rPr>
                <w:rFonts w:cstheme="minorHAnsi"/>
                <w:sz w:val="18"/>
                <w:szCs w:val="18"/>
              </w:rPr>
              <w:t>300589295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Arkausta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33E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A95D1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2229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33E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Algirdas Rupeika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EB04E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302606918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Itsona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302103607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Vizavi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4730B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300712335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Liuminata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F25CC8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303092430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Šviesos sistemos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4349A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300582183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Sunkūs ratai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2239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7720E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lastRenderedPageBreak/>
              <w:t>2241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7720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302439045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6D6DA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55E1">
              <w:rPr>
                <w:rFonts w:cstheme="minorHAnsi"/>
                <w:sz w:val="18"/>
                <w:szCs w:val="18"/>
              </w:rPr>
              <w:t>272769130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Rasetra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302892120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K&amp;D Auto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234522530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Adampolis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304297299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Gito automobiliai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2249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304334858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Autodona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8D5E0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55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302888378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Luminaris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8203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8203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302946753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AFCars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8203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8203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82038">
              <w:rPr>
                <w:rFonts w:cstheme="minorHAnsi"/>
                <w:sz w:val="18"/>
                <w:szCs w:val="18"/>
              </w:rPr>
              <w:t>301731573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Eugenijus Kireilis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2257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8203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41517">
              <w:rPr>
                <w:rFonts w:cstheme="minorHAnsi"/>
                <w:sz w:val="18"/>
                <w:szCs w:val="18"/>
              </w:rPr>
              <w:t>303582352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Tomra Systems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2258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1517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2259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41517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Zigmas Petrauskas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2260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83E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41911" w:rsidRDefault="00D9164D" w:rsidP="00541911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</w:rPr>
              <w:t>2261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83E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249649850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Sabara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2262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0617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32842281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Sakura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2263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0617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2264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0617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6170">
              <w:rPr>
                <w:rFonts w:cstheme="minorHAnsi"/>
                <w:sz w:val="18"/>
                <w:szCs w:val="18"/>
              </w:rPr>
              <w:t>302637283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Julsena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2265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0617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121673734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Kotryna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9164D" w:rsidRPr="004F0261" w:rsidRDefault="00D9164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2266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73AF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54191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73AF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73AF2">
              <w:rPr>
                <w:rFonts w:cstheme="minorHAnsi"/>
                <w:sz w:val="18"/>
                <w:szCs w:val="18"/>
              </w:rPr>
              <w:t>303208237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BAJERCHILAS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73AF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73AF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Kęstutis Gindrėnas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73AF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164684380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4393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943931">
              <w:rPr>
                <w:rFonts w:cstheme="minorHAnsi"/>
                <w:sz w:val="18"/>
                <w:szCs w:val="18"/>
              </w:rPr>
              <w:t>Litvino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439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439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151468589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Finginas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439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439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43931">
              <w:rPr>
                <w:rFonts w:cstheme="minorHAnsi"/>
                <w:sz w:val="18"/>
                <w:szCs w:val="18"/>
              </w:rPr>
              <w:t>303561970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Modmeda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141888993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GSA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301707939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INTERBILD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151254172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Gindaista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304073148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071AC">
              <w:rPr>
                <w:rFonts w:cstheme="minorHAnsi"/>
                <w:sz w:val="18"/>
                <w:szCs w:val="18"/>
              </w:rPr>
              <w:t>300151980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Technologijų 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F0261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071A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304073504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Mobili diagnostika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Gintaro Bekerio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302854461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DEPO DIY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304089736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Vinderup Maskiner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300069533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Jurturas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500C3">
              <w:rPr>
                <w:rFonts w:cstheme="minorHAnsi"/>
                <w:sz w:val="18"/>
                <w:szCs w:val="18"/>
              </w:rPr>
              <w:t>300804431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Erada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121671911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Ričyta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500C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304087685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ADIVALIS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857F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857FB">
              <w:rPr>
                <w:rFonts w:cstheme="minorHAnsi"/>
                <w:sz w:val="18"/>
                <w:szCs w:val="18"/>
              </w:rPr>
              <w:t>140592888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E. Nekio firma „Baterija“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124257591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302860222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Mega Group Europe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2298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2299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302923669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304229191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Autopažanga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E685C">
              <w:rPr>
                <w:rFonts w:cstheme="minorHAnsi"/>
                <w:sz w:val="18"/>
                <w:szCs w:val="18"/>
              </w:rPr>
              <w:t>184295397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Dariusja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E685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303181402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Bicolor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538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538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300047191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Rentransas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538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302347376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Valrima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538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538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538CD">
              <w:rPr>
                <w:rFonts w:cstheme="minorHAnsi"/>
                <w:sz w:val="18"/>
                <w:szCs w:val="18"/>
              </w:rPr>
              <w:t>123796194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Lavekta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538C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41EEA">
              <w:rPr>
                <w:rFonts w:cstheme="minorHAnsi"/>
                <w:sz w:val="18"/>
                <w:szCs w:val="18"/>
              </w:rPr>
              <w:t>300092980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6214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300878549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Paramedica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6214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6214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6214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125383098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Autolėva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6214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62146">
              <w:rPr>
                <w:rFonts w:cstheme="minorHAnsi"/>
                <w:sz w:val="18"/>
                <w:szCs w:val="18"/>
              </w:rPr>
              <w:t>147637624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5584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E15584">
              <w:rPr>
                <w:rFonts w:cstheme="minorHAnsi"/>
                <w:sz w:val="18"/>
                <w:szCs w:val="18"/>
              </w:rPr>
              <w:t>Biznio Kontaktai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  <w:lang w:val="en-US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6214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J. Pereigio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152104019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300062446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Dovina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304195561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 xml:space="preserve">UAB 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05DF1">
              <w:rPr>
                <w:rFonts w:cstheme="minorHAnsi"/>
                <w:sz w:val="18"/>
                <w:szCs w:val="18"/>
              </w:rPr>
              <w:t>302477170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Krantas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05DF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302897772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133858826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Vytrita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Aurelijus Žiūkas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110776462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Hansa Flex Hidraulika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302531084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Ilprimo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121958128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Kalnapilio-Tauro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1004B">
              <w:rPr>
                <w:rFonts w:cstheme="minorHAnsi"/>
                <w:sz w:val="18"/>
                <w:szCs w:val="18"/>
              </w:rPr>
              <w:t>300851897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Amžinos vertybės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1004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B6A3B">
              <w:rPr>
                <w:rFonts w:cstheme="minorHAnsi"/>
                <w:sz w:val="18"/>
                <w:szCs w:val="18"/>
              </w:rPr>
              <w:t>304398661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ONTĖ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B6A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B6A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111642847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Wirtgen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C57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251222930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Simara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C57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300077761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Baltic Refrigeration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C57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C5752">
              <w:rPr>
                <w:rFonts w:cstheme="minorHAnsi"/>
                <w:sz w:val="18"/>
                <w:szCs w:val="18"/>
              </w:rPr>
              <w:t>301698575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Manrenta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147955281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A. </w:t>
            </w:r>
            <w:r w:rsidRPr="00552C6F">
              <w:rPr>
                <w:rFonts w:cstheme="minorHAnsi"/>
                <w:sz w:val="18"/>
                <w:szCs w:val="18"/>
              </w:rPr>
              <w:t>Klovo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304066036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301731609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145610087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Transdovis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52C6F">
              <w:rPr>
                <w:rFonts w:cstheme="minorHAnsi"/>
                <w:sz w:val="18"/>
                <w:szCs w:val="18"/>
              </w:rPr>
              <w:t>304022876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Automedija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552C6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303372350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MS Autogrupė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302619805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302295367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Autoiksai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304175434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Autolike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00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00B3F">
              <w:rPr>
                <w:rFonts w:cstheme="minorHAnsi"/>
                <w:sz w:val="18"/>
                <w:szCs w:val="18"/>
              </w:rPr>
              <w:t>211627020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Konecranes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Darius Askelianec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303145018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Prekeivis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302810251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Dangirus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304171464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Vetrika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304411201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Domanto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F11A1">
              <w:rPr>
                <w:rFonts w:cstheme="minorHAnsi"/>
                <w:sz w:val="18"/>
                <w:szCs w:val="18"/>
              </w:rPr>
              <w:t>304416458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Virgis ir grupė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182859098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Čekavičiaus IĮ „Drungė“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23D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6B3D">
              <w:rPr>
                <w:rFonts w:cstheme="minorHAnsi"/>
                <w:sz w:val="18"/>
                <w:szCs w:val="18"/>
              </w:rPr>
              <w:t>132089613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F11A1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 Rimkaus autoserviso įmonė „Mobilis“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6B3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6B3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151334113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Mazroma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7132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7132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71326">
              <w:rPr>
                <w:rFonts w:cstheme="minorHAnsi"/>
                <w:sz w:val="18"/>
                <w:szCs w:val="18"/>
              </w:rPr>
              <w:t>302646994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Autkeva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7132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304224842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Autodeima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7132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7132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4683A">
              <w:rPr>
                <w:rFonts w:cstheme="minorHAnsi"/>
                <w:sz w:val="18"/>
                <w:szCs w:val="18"/>
              </w:rPr>
              <w:t>304417909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Arnauta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4683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303463451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212B7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212B7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212B7">
              <w:rPr>
                <w:rFonts w:cstheme="minorHAnsi"/>
                <w:sz w:val="18"/>
                <w:szCs w:val="18"/>
              </w:rPr>
              <w:t>303167203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212B7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212B7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300123689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Alaranda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300633261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Eluka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2384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303270872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Liūtai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300121108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St. Jude Medical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147749299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Konsulių Expertai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304409346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Leitana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70631">
              <w:rPr>
                <w:rFonts w:cstheme="minorHAnsi"/>
                <w:sz w:val="18"/>
                <w:szCs w:val="18"/>
              </w:rPr>
              <w:t>126224985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Proliuks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7063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12613">
              <w:rPr>
                <w:rFonts w:cstheme="minorHAnsi"/>
                <w:sz w:val="18"/>
                <w:szCs w:val="18"/>
              </w:rPr>
              <w:t>303055446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Termobalt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12613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302692194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111465368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Jungent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301321617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Barkasas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304311329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Hewlett Packard Vilnius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302554898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Mary Kay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302548895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NITRO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E2B4A">
              <w:rPr>
                <w:rFonts w:cstheme="minorHAnsi"/>
                <w:sz w:val="18"/>
                <w:szCs w:val="18"/>
              </w:rPr>
              <w:t>302590296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Luca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2399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7E2B4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3CAD">
              <w:rPr>
                <w:rFonts w:cstheme="minorHAnsi"/>
                <w:sz w:val="18"/>
                <w:szCs w:val="18"/>
              </w:rPr>
              <w:t>134794682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Anjesė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C3CA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C3CA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171405475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Vaidoto Šopio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304434367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SIA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„Latina Baltics“ Lietuvos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304416547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Tau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300047362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Zigmaratas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303214375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Baltijos Padangos Tau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E17D0">
              <w:rPr>
                <w:rFonts w:cstheme="minorHAnsi"/>
                <w:sz w:val="18"/>
                <w:szCs w:val="18"/>
              </w:rPr>
              <w:t>302848259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2017-01-08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E17D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304185784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Autopodiumas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933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93352">
              <w:rPr>
                <w:rFonts w:cstheme="minorHAnsi"/>
                <w:sz w:val="18"/>
                <w:szCs w:val="18"/>
              </w:rPr>
              <w:t>300646910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Scenos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933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933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304224479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Totalus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9335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303076757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Ardyna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C59F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C59FA">
              <w:rPr>
                <w:rFonts w:cstheme="minorHAnsi"/>
                <w:sz w:val="18"/>
                <w:szCs w:val="18"/>
              </w:rPr>
              <w:t>157046541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Hurimanas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C59F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111459080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Swedish Transport Technics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C59F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C59F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134494667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Jumita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C59F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Antano Latako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2016-12-31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300604676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Riedanas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302600185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Daviva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161111219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Nordik Sugar Kėdainiai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F6389">
              <w:rPr>
                <w:rFonts w:cstheme="minorHAnsi"/>
                <w:sz w:val="18"/>
                <w:szCs w:val="18"/>
              </w:rPr>
              <w:t>172767840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V.Kuzmarskio transporto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F63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301206636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Dicar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F13A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F13A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F13AA">
              <w:rPr>
                <w:rFonts w:cstheme="minorHAnsi"/>
                <w:sz w:val="18"/>
                <w:szCs w:val="18"/>
              </w:rPr>
              <w:t>302316904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Impex Automobile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949D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949D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949D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B3C62">
              <w:rPr>
                <w:rFonts w:cstheme="minorHAnsi"/>
                <w:sz w:val="18"/>
                <w:szCs w:val="18"/>
              </w:rPr>
              <w:t>302642526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 Marine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949D8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300023322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Klausos Technika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D627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302564732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Dogis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D627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D627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150090229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Autoglass.lt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D627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D627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D627E">
              <w:rPr>
                <w:rFonts w:cstheme="minorHAnsi"/>
                <w:sz w:val="18"/>
                <w:szCs w:val="18"/>
              </w:rPr>
              <w:t>304432170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D627E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303326659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Intrum Global Business Services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4039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0390">
              <w:rPr>
                <w:rFonts w:cstheme="minorHAnsi"/>
                <w:sz w:val="18"/>
                <w:szCs w:val="18"/>
              </w:rPr>
              <w:t>221946340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4039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300130420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D1A6B">
              <w:rPr>
                <w:rFonts w:cstheme="minorHAnsi"/>
                <w:sz w:val="18"/>
                <w:szCs w:val="18"/>
              </w:rPr>
              <w:t>303704404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Europikas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303170548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Želsvelė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D1A6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169287742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Saugos Kodas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179856918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Dariaus Automobiliai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205B1">
              <w:rPr>
                <w:rFonts w:cstheme="minorHAnsi"/>
                <w:sz w:val="18"/>
                <w:szCs w:val="18"/>
              </w:rPr>
              <w:t>148167063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Ometa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304167081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Gigalita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Sigitas Pilka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300070820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Skinest Baltija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205B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304330450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Autojasa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42C7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42C7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42C7D">
              <w:rPr>
                <w:rFonts w:cstheme="minorHAnsi"/>
                <w:sz w:val="18"/>
                <w:szCs w:val="18"/>
              </w:rPr>
              <w:t>135007799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Autokausta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42C7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442C7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303277475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Autokarlas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7349">
              <w:rPr>
                <w:rFonts w:cstheme="minorHAnsi"/>
                <w:sz w:val="18"/>
                <w:szCs w:val="18"/>
              </w:rPr>
              <w:t>125544181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300531445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RM Tools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302503583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EGO MOTOR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302713350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Devaauto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734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46-1256509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INC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Tile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53F06">
              <w:rPr>
                <w:rFonts w:cstheme="minorHAnsi"/>
                <w:sz w:val="18"/>
                <w:szCs w:val="18"/>
              </w:rPr>
              <w:t>111489643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300059934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3 Step IT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53F0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20FE1">
              <w:rPr>
                <w:rFonts w:cstheme="minorHAnsi"/>
                <w:sz w:val="18"/>
                <w:szCs w:val="18"/>
              </w:rPr>
              <w:t>135101889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Getz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20FE1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C6EE9">
              <w:rPr>
                <w:rFonts w:cstheme="minorHAnsi"/>
                <w:sz w:val="18"/>
                <w:szCs w:val="18"/>
              </w:rPr>
              <w:t>304422639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Nordic Trading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C6E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C6E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Genadijus Nazarovas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C6E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C6E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165702461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Mocevičiaus firma Ginalas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300589587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Žaibo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122806975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ZEG Zweirad-Einkaufs-Genossenschaft eG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814523000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PLC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Hercules GmbH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304368230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Gerasauta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304368230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Gerasauta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C17CC">
              <w:rPr>
                <w:rFonts w:cstheme="minorHAnsi"/>
                <w:sz w:val="18"/>
                <w:szCs w:val="18"/>
              </w:rPr>
              <w:t>300058227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BVT Partneriai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135888355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Giedrola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2494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C17C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302526774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Medgija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A00D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lastRenderedPageBreak/>
              <w:t>2495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26D8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26D8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303387103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Justvyta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26D8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26D8B">
              <w:rPr>
                <w:rFonts w:cstheme="minorHAnsi"/>
                <w:sz w:val="18"/>
                <w:szCs w:val="18"/>
              </w:rPr>
              <w:t>301800717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Euro Trade LT 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26D8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2499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826D8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110900052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Mototoja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301793315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AV Projektai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9000157169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International Maintenance Parts Logistics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302524047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Baltem Vilniaus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2017-03-30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C34C3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141962529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Kmoto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124346734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Autofartus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F756C">
              <w:rPr>
                <w:rFonts w:cstheme="minorHAnsi"/>
                <w:sz w:val="18"/>
                <w:szCs w:val="18"/>
              </w:rPr>
              <w:t>157033476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Ramidonas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Audrius Timinskas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F756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73B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B73B2">
              <w:rPr>
                <w:rFonts w:cstheme="minorHAnsi"/>
                <w:sz w:val="18"/>
                <w:szCs w:val="18"/>
              </w:rPr>
              <w:t>179418791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Erlando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73B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73B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Vytautas Švereika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73B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73B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B73B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240518180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Solorina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303263034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Rasos Lašelis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125501358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Inveto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304289523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6789">
              <w:rPr>
                <w:rFonts w:cstheme="minorHAnsi"/>
                <w:sz w:val="18"/>
                <w:szCs w:val="18"/>
              </w:rPr>
              <w:t>HRB 1606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GmbH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GHOST-Bikes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678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302835557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SmartNFC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40454">
              <w:rPr>
                <w:rFonts w:cstheme="minorHAnsi"/>
                <w:sz w:val="18"/>
                <w:szCs w:val="18"/>
              </w:rPr>
              <w:t>234640710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Autralita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66012">
              <w:rPr>
                <w:rFonts w:cstheme="minorHAnsi"/>
                <w:sz w:val="18"/>
                <w:szCs w:val="18"/>
              </w:rPr>
              <w:t>0.839490359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Belgium BVBA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Valdo Lingio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2017-04-25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126280418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Vilniaus Lokomotyvų Remonto Depas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125922097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Gedvauta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4045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7639">
              <w:rPr>
                <w:rFonts w:cstheme="minorHAnsi"/>
                <w:sz w:val="18"/>
                <w:szCs w:val="18"/>
              </w:rPr>
              <w:t>132040527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Genys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763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763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303242613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Petras Veža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84A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84A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84A44">
              <w:rPr>
                <w:rFonts w:cstheme="minorHAnsi"/>
                <w:sz w:val="18"/>
                <w:szCs w:val="18"/>
              </w:rPr>
              <w:t>300611432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Rumira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84A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302499619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Grifinas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84A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84A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F02AD9">
              <w:rPr>
                <w:rFonts w:cstheme="minorHAnsi"/>
                <w:sz w:val="18"/>
                <w:szCs w:val="18"/>
              </w:rPr>
              <w:t>302429930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Dentransus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2AD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2AD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F02AD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33750">
              <w:rPr>
                <w:rFonts w:cstheme="minorHAnsi"/>
                <w:sz w:val="18"/>
                <w:szCs w:val="18"/>
              </w:rPr>
              <w:t>134928932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Autosabina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2017-05-29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318C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318C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F7424">
              <w:rPr>
                <w:rFonts w:cstheme="minorHAnsi"/>
                <w:sz w:val="18"/>
                <w:szCs w:val="18"/>
              </w:rPr>
              <w:t>301541734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F742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304123850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Globus Sitis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F742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F742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Tomas Urlakis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F742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F742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3F742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304488589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304288745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Autotres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300086625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Autovainera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303125923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Elenos Balčiūnienės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124995690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Mini Pasaulis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0112321-3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OY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Ledvance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E1844">
              <w:rPr>
                <w:rFonts w:cstheme="minorHAnsi"/>
                <w:sz w:val="18"/>
                <w:szCs w:val="18"/>
              </w:rPr>
              <w:t>304517806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Prautos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300026838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Modela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134515346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Chirurgijos Technologijos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D2C04">
              <w:rPr>
                <w:rFonts w:cstheme="minorHAnsi"/>
                <w:sz w:val="18"/>
                <w:szCs w:val="18"/>
              </w:rPr>
              <w:t>300956542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Autovici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F2DFC">
              <w:rPr>
                <w:rFonts w:cstheme="minorHAnsi"/>
                <w:sz w:val="18"/>
                <w:szCs w:val="18"/>
              </w:rPr>
              <w:t>17188953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B.V.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Illumina Netherlands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40CD2" w:rsidRDefault="00D9164D" w:rsidP="00D9164D">
            <w:pPr>
              <w:spacing w:after="0" w:line="240" w:lineRule="auto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B40CD2">
              <w:rPr>
                <w:rFonts w:ascii="Calibri" w:hAnsi="Calibri" w:cs="Calibri"/>
                <w:sz w:val="18"/>
                <w:szCs w:val="18"/>
              </w:rPr>
              <w:t>303270000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 efektai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111620231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IBM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2017-06-23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40CD2">
              <w:rPr>
                <w:rFonts w:cstheme="minorHAnsi"/>
                <w:sz w:val="18"/>
                <w:szCs w:val="18"/>
              </w:rPr>
              <w:t>304422870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135451398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Vandens Paslaptys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145814232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Vivacito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145814232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Vivacito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2579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302995889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Autodalvita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24E67">
              <w:rPr>
                <w:rFonts w:cstheme="minorHAnsi"/>
                <w:sz w:val="18"/>
                <w:szCs w:val="18"/>
              </w:rPr>
              <w:t>304254515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Networks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303007572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Alnus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134937372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Selteka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Nerijus Banaitis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E1844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0595A">
              <w:rPr>
                <w:rFonts w:cstheme="minorHAnsi"/>
                <w:sz w:val="18"/>
                <w:szCs w:val="18"/>
              </w:rPr>
              <w:t>302414736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Autorisa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0595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0595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304436553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Erkonta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E5E75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211589420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iDeal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E5E75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E5E75">
              <w:rPr>
                <w:rFonts w:cstheme="minorHAnsi"/>
                <w:sz w:val="18"/>
                <w:szCs w:val="18"/>
              </w:rPr>
              <w:t>303757353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Pipiro Logistika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2017-07-24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E5E75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303028787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Party inbox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E5E75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E5E75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169269687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Daiman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E5E75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120596772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Gelsva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3761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300137151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Felgas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3761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3761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C37616">
              <w:rPr>
                <w:rFonts w:cstheme="minorHAnsi"/>
                <w:sz w:val="18"/>
                <w:szCs w:val="18"/>
              </w:rPr>
              <w:t>304480382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Mevora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2599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C37616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304113856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Rubbee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300580894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Heksimus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304300546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Autokupe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304398750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Valauto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302527794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ADA 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EE599D">
              <w:rPr>
                <w:rFonts w:cstheme="minorHAnsi"/>
                <w:sz w:val="18"/>
                <w:szCs w:val="18"/>
              </w:rPr>
              <w:t>149692740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Alytaus chemija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Broniaus Kirkilo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1162">
              <w:rPr>
                <w:rFonts w:cstheme="minorHAnsi"/>
                <w:sz w:val="18"/>
                <w:szCs w:val="18"/>
              </w:rPr>
              <w:t>304234911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Laimlina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EE599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1162">
              <w:rPr>
                <w:rFonts w:cstheme="minorHAnsi"/>
                <w:sz w:val="18"/>
                <w:szCs w:val="18"/>
              </w:rPr>
              <w:t>304234911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Laimlina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116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116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Marius Juodikis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2017-08-25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116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3040878490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Pet City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F1162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124942182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Tradintek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304048401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VšĮ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klubas „Uola“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301800628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Ačera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10234087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AS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Toyota Baltic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300532180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Technilita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304412812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Autolašas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263715190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Nametas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303363903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Ragoma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9477C">
              <w:rPr>
                <w:rFonts w:cstheme="minorHAnsi"/>
                <w:sz w:val="18"/>
                <w:szCs w:val="18"/>
              </w:rPr>
              <w:t>178666232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Lazdyno Riešutas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2017-09-18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469DA">
              <w:rPr>
                <w:rFonts w:cstheme="minorHAnsi"/>
                <w:sz w:val="18"/>
                <w:szCs w:val="18"/>
              </w:rPr>
              <w:t>300063950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Transmasa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69477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97C30">
              <w:rPr>
                <w:rFonts w:cstheme="minorHAnsi"/>
                <w:sz w:val="18"/>
                <w:szCs w:val="18"/>
              </w:rPr>
              <w:t>302554072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Autodetalės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7C3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302706815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Promaksa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97C30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303156751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Pusiaukelė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302651678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Interviga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302506526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Svanas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151300068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Sauvita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151443625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Arvydo Miliausko transportas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303102369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Eminas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302800766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Egvista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303930862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Ligerda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013259">
              <w:rPr>
                <w:rFonts w:cstheme="minorHAnsi"/>
                <w:sz w:val="18"/>
                <w:szCs w:val="18"/>
              </w:rPr>
              <w:t>304173045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Irmora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167900844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Dolomitas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303223495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Domito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285300250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Kradis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F1A1D">
              <w:rPr>
                <w:rFonts w:cstheme="minorHAnsi"/>
                <w:sz w:val="18"/>
                <w:szCs w:val="18"/>
              </w:rPr>
              <w:t>124687618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Ąžuolų Loma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Rimantas Jokubauskas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302817274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Man Patinka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304678859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Osmartas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01325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147168753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Šeškevičiaus įmonė „Protera“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Paulius Šniukas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2017-10-24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2017-10-30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304447051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Remadis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304451441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Autoštabas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061BF">
              <w:rPr>
                <w:rFonts w:cstheme="minorHAnsi"/>
                <w:sz w:val="18"/>
                <w:szCs w:val="18"/>
              </w:rPr>
              <w:t>273099430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S. Jasiulevičiaus įm. „Sauliaus vaistinė“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304323580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304491585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Autovizitas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061B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123055213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Vilimekso Servisas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Gediminas Velžys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135864112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Rikonetas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C60E9">
              <w:rPr>
                <w:rFonts w:cstheme="minorHAnsi"/>
                <w:sz w:val="18"/>
                <w:szCs w:val="18"/>
              </w:rPr>
              <w:t>300142216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Auberta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Vladislovas Makarevičius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A67CD">
              <w:rPr>
                <w:rFonts w:cstheme="minorHAnsi"/>
                <w:sz w:val="18"/>
                <w:szCs w:val="18"/>
              </w:rPr>
              <w:t>155479483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D. Kindurio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147926963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Siramis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302670721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Pireka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302836463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Visual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DC60E9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265770730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Odivė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135501680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Spalvų Ratas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303516950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 CO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2017-11-30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304424476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Jankita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2694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304297107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Neolainas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110711742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Paroc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3320D">
              <w:rPr>
                <w:rFonts w:cstheme="minorHAnsi"/>
                <w:sz w:val="18"/>
                <w:szCs w:val="18"/>
              </w:rPr>
              <w:t>304241101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Juveka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301592636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AS Projects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2699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304718385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Euroautus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104F4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B5EF6">
              <w:rPr>
                <w:rFonts w:cstheme="minorHAnsi"/>
                <w:sz w:val="18"/>
                <w:szCs w:val="18"/>
              </w:rPr>
              <w:t>303178897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Gespa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3320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835731610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BVBA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FLIR Systems Trading Belgium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165751049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Vytauto Vyšniausko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186105836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Kaidas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304488450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Pepco Lithuania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2709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300514442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Vogels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303329744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Dignusa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300574578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Guard Systems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74DA">
              <w:rPr>
                <w:rFonts w:cstheme="minorHAnsi"/>
                <w:sz w:val="18"/>
                <w:szCs w:val="18"/>
              </w:rPr>
              <w:t>304543861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MB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Olanda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831156">
              <w:rPr>
                <w:rFonts w:cstheme="minorHAnsi"/>
                <w:sz w:val="18"/>
                <w:szCs w:val="18"/>
              </w:rPr>
              <w:t>303189107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Eurobaterija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301738660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Bona Solutions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301745808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RNP Group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2719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303482900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Forum LT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766DC2">
              <w:rPr>
                <w:rFonts w:cstheme="minorHAnsi"/>
                <w:sz w:val="18"/>
                <w:szCs w:val="18"/>
              </w:rPr>
              <w:t>304170572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Kerlida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2722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Stasė Raižienė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Ramūnas Birbalas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2017-12-20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235291820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Klasikinis automobilis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302630310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Tydora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2729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Tomas Lečinskas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300895534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Sigrieda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Robertas Miknevičius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2017-12-18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405DBD">
              <w:rPr>
                <w:rFonts w:cstheme="minorHAnsi"/>
                <w:sz w:val="18"/>
                <w:szCs w:val="18"/>
              </w:rPr>
              <w:t>303311365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Opeliniai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123990637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K. Trinkūno firma UPONA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284088150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„Bikuvos“ prekyba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304082898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Sporto Arka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2739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125691822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Autopark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304712126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Autonaras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F5168">
              <w:rPr>
                <w:rFonts w:cstheme="minorHAnsi"/>
                <w:sz w:val="18"/>
                <w:szCs w:val="18"/>
              </w:rPr>
              <w:t>304288706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Premiumstore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5C7D10">
              <w:rPr>
                <w:rFonts w:cstheme="minorHAnsi"/>
                <w:sz w:val="18"/>
                <w:szCs w:val="18"/>
              </w:rPr>
              <w:t>304711800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Autobrolija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303925908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Voltronas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2749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300847468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Albright Lietuva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en-US"/>
              </w:rPr>
              <w:t>Alyvos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2751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304451498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Kestila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304529395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Audiocentras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Lino Eidukaičio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A674DA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1D7B3C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2017-12-28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7B3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302248289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LLVI INVEST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7B3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7B3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A66F09">
              <w:rPr>
                <w:rFonts w:cstheme="minorHAnsi"/>
                <w:sz w:val="18"/>
                <w:szCs w:val="18"/>
              </w:rPr>
              <w:t>151255840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R. Kuklio prekybos įmonė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2759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7B3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5190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7B3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25190">
              <w:rPr>
                <w:rFonts w:cstheme="minorHAnsi"/>
                <w:sz w:val="18"/>
                <w:szCs w:val="18"/>
              </w:rPr>
              <w:t>302877093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Dydis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D7B3C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304294246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Telšių Sparta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302517120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VG-4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302517120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VG-4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148395519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Monvika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303365007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Ebisa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135121614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Rotoma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135121614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Rotoma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300088195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Comdis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2769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135749380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Edonika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BA2B3F">
              <w:rPr>
                <w:rFonts w:cstheme="minorHAnsi"/>
                <w:sz w:val="18"/>
                <w:szCs w:val="18"/>
              </w:rPr>
              <w:t>135749380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IĮ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Edonika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BA2B3F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304726019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Ypatinga Akimirka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124097547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Rovaltra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</w:rPr>
              <w:t>Apmokestinamieji gaminiai, išskyrus baterijas ir akumuliatorius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133140815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Terma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2018-01-31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D9164D" w:rsidRPr="004F0261" w:rsidTr="00BA2B3F">
        <w:trPr>
          <w:trHeight w:val="278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26263B">
              <w:rPr>
                <w:rFonts w:cstheme="minorHAnsi"/>
                <w:sz w:val="18"/>
                <w:szCs w:val="18"/>
              </w:rPr>
              <w:t>Kęstučio Žilinsko individuali veikla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2018-02-06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2844A0">
              <w:rPr>
                <w:rFonts w:cstheme="minorHAnsi"/>
                <w:sz w:val="18"/>
                <w:szCs w:val="18"/>
              </w:rPr>
              <w:t>304255389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Kunista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2779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lastRenderedPageBreak/>
              <w:t>2780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301550651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JMA Panevėžys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304150445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Global Furniture Components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26263B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302735560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Kartušas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2017-12-27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302507610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VK Unit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935A4D">
              <w:rPr>
                <w:rFonts w:cstheme="minorHAnsi"/>
                <w:sz w:val="18"/>
                <w:szCs w:val="18"/>
              </w:rPr>
              <w:t>301818804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Rankis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2018-02-05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134963538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Arevita ir KO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2018-02-19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2787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2788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622881">
              <w:rPr>
                <w:rFonts w:cstheme="minorHAnsi"/>
                <w:sz w:val="18"/>
                <w:szCs w:val="18"/>
              </w:rPr>
              <w:t>136034991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Baltieva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2017-02-07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2789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110889271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Olio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2012-11-14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2790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133784781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Aivita</w:t>
            </w:r>
            <w:bookmarkStart w:id="0" w:name="_GoBack"/>
            <w:bookmarkEnd w:id="0"/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2018-02-14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2791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Transporto priemonės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336F21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D9164D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2792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935A4D" w:rsidRDefault="00D9164D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D9164D">
              <w:rPr>
                <w:rFonts w:cstheme="minorHAnsi"/>
                <w:sz w:val="18"/>
                <w:szCs w:val="18"/>
              </w:rPr>
              <w:t>303064192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D9164D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Patikimi guoliai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Pr="001F3111" w:rsidRDefault="00D9164D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9164D" w:rsidRDefault="00336F21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2018-02-22</w:t>
            </w:r>
          </w:p>
        </w:tc>
      </w:tr>
      <w:tr w:rsidR="00336F2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2793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D9164D" w:rsidRDefault="00336F21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304638131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Elinta Motors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2018-02-13</w:t>
            </w:r>
          </w:p>
        </w:tc>
      </w:tr>
      <w:tr w:rsidR="00336F2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2794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D9164D" w:rsidRDefault="00336F21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302430427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IT Partner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2018-02-26</w:t>
            </w:r>
          </w:p>
        </w:tc>
      </w:tr>
      <w:tr w:rsidR="00336F2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2795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336F21" w:rsidRDefault="00336F21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304733572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Miško šviesos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2018-02-28</w:t>
            </w:r>
          </w:p>
        </w:tc>
      </w:tr>
      <w:tr w:rsidR="00336F21" w:rsidRPr="004F0261" w:rsidTr="00B456B0">
        <w:trPr>
          <w:trHeight w:val="314"/>
        </w:trPr>
        <w:tc>
          <w:tcPr>
            <w:tcW w:w="9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E55D47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2796</w:t>
            </w:r>
          </w:p>
        </w:tc>
        <w:tc>
          <w:tcPr>
            <w:tcW w:w="154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336F21" w:rsidRDefault="00336F21" w:rsidP="00D9164D">
            <w:pPr>
              <w:spacing w:after="0" w:line="240" w:lineRule="auto"/>
              <w:jc w:val="right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304691148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UAB</w:t>
            </w:r>
          </w:p>
        </w:tc>
        <w:tc>
          <w:tcPr>
            <w:tcW w:w="30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rPr>
                <w:rFonts w:cstheme="minorHAnsi"/>
                <w:sz w:val="18"/>
                <w:szCs w:val="18"/>
              </w:rPr>
            </w:pPr>
            <w:r w:rsidRPr="00336F21">
              <w:rPr>
                <w:rFonts w:cstheme="minorHAnsi"/>
                <w:sz w:val="18"/>
                <w:szCs w:val="18"/>
              </w:rPr>
              <w:t>"XL Parts Baltics SIA" filialas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Pavedimo davėjas</w:t>
            </w:r>
          </w:p>
        </w:tc>
        <w:tc>
          <w:tcPr>
            <w:tcW w:w="33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Pr="001F3111" w:rsidRDefault="00336F21" w:rsidP="001419C8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1F3111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Baterijos ir akumuliatoriai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336F21" w:rsidRDefault="00336F21" w:rsidP="00D9164D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2018-02-27</w:t>
            </w:r>
          </w:p>
        </w:tc>
      </w:tr>
    </w:tbl>
    <w:p w:rsidR="007A1C35" w:rsidRPr="004B4982" w:rsidRDefault="00126AD8" w:rsidP="00D958F0">
      <w:pPr>
        <w:rPr>
          <w:rFonts w:cs="Arial"/>
          <w:sz w:val="18"/>
          <w:szCs w:val="18"/>
        </w:rPr>
      </w:pPr>
      <w:r w:rsidRPr="004B4982">
        <w:rPr>
          <w:sz w:val="18"/>
          <w:szCs w:val="18"/>
        </w:rPr>
        <w:t xml:space="preserve">*- </w:t>
      </w:r>
      <w:r w:rsidR="004B4982" w:rsidRPr="004B4982">
        <w:rPr>
          <w:sz w:val="18"/>
          <w:szCs w:val="18"/>
        </w:rPr>
        <w:t xml:space="preserve">sutarties sudarymo data ir </w:t>
      </w:r>
      <w:r w:rsidR="00F76D32" w:rsidRPr="004B4982">
        <w:rPr>
          <w:rFonts w:eastAsia="Times New Roman" w:cs="Arial"/>
          <w:color w:val="000000"/>
          <w:sz w:val="18"/>
          <w:szCs w:val="18"/>
          <w:lang w:eastAsia="lt-LT"/>
        </w:rPr>
        <w:t>data, nuo kurios Organizacija pagal sutartį vykdo jai pavestą pareigą organiz</w:t>
      </w:r>
      <w:r w:rsidR="004B4982" w:rsidRPr="004B4982">
        <w:rPr>
          <w:rFonts w:eastAsia="Times New Roman" w:cs="Arial"/>
          <w:color w:val="000000"/>
          <w:sz w:val="18"/>
          <w:szCs w:val="18"/>
          <w:lang w:eastAsia="lt-LT"/>
        </w:rPr>
        <w:t>uoti gaminių atliekų tvarkymą.</w:t>
      </w:r>
    </w:p>
    <w:sectPr w:rsidR="007A1C35" w:rsidRPr="004B4982" w:rsidSect="004B4982">
      <w:pgSz w:w="16838" w:h="11906" w:orient="landscape"/>
      <w:pgMar w:top="1701" w:right="1701" w:bottom="567" w:left="1843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5720F"/>
    <w:multiLevelType w:val="hybridMultilevel"/>
    <w:tmpl w:val="67DAA3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261C52"/>
    <w:multiLevelType w:val="hybridMultilevel"/>
    <w:tmpl w:val="79A068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354AD1"/>
    <w:multiLevelType w:val="hybridMultilevel"/>
    <w:tmpl w:val="3EC8F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AD8"/>
    <w:rsid w:val="00003658"/>
    <w:rsid w:val="000105BE"/>
    <w:rsid w:val="00010D2F"/>
    <w:rsid w:val="00013259"/>
    <w:rsid w:val="0002746C"/>
    <w:rsid w:val="00041EEA"/>
    <w:rsid w:val="00047732"/>
    <w:rsid w:val="00053F06"/>
    <w:rsid w:val="00061FC7"/>
    <w:rsid w:val="00070AF4"/>
    <w:rsid w:val="0007720E"/>
    <w:rsid w:val="000922DC"/>
    <w:rsid w:val="000B6583"/>
    <w:rsid w:val="000C1365"/>
    <w:rsid w:val="000C59FA"/>
    <w:rsid w:val="000C62B0"/>
    <w:rsid w:val="00105890"/>
    <w:rsid w:val="00115652"/>
    <w:rsid w:val="00126AD8"/>
    <w:rsid w:val="00127D81"/>
    <w:rsid w:val="0013320D"/>
    <w:rsid w:val="00133399"/>
    <w:rsid w:val="00136FF6"/>
    <w:rsid w:val="00137547"/>
    <w:rsid w:val="001469DA"/>
    <w:rsid w:val="001501E7"/>
    <w:rsid w:val="00150A7E"/>
    <w:rsid w:val="00166012"/>
    <w:rsid w:val="00177B8B"/>
    <w:rsid w:val="00183C6C"/>
    <w:rsid w:val="00187FCA"/>
    <w:rsid w:val="00197274"/>
    <w:rsid w:val="001B2465"/>
    <w:rsid w:val="001B396E"/>
    <w:rsid w:val="001D2939"/>
    <w:rsid w:val="001D418E"/>
    <w:rsid w:val="001D4218"/>
    <w:rsid w:val="001D7B3C"/>
    <w:rsid w:val="001F2DFC"/>
    <w:rsid w:val="001F3111"/>
    <w:rsid w:val="001F7237"/>
    <w:rsid w:val="00204F00"/>
    <w:rsid w:val="002061BF"/>
    <w:rsid w:val="002104F4"/>
    <w:rsid w:val="00212613"/>
    <w:rsid w:val="00216B12"/>
    <w:rsid w:val="00220FE1"/>
    <w:rsid w:val="00223FB2"/>
    <w:rsid w:val="00233EB1"/>
    <w:rsid w:val="00241FFC"/>
    <w:rsid w:val="00260073"/>
    <w:rsid w:val="0026263B"/>
    <w:rsid w:val="00262A20"/>
    <w:rsid w:val="00266B3D"/>
    <w:rsid w:val="00270631"/>
    <w:rsid w:val="0027156A"/>
    <w:rsid w:val="002824AF"/>
    <w:rsid w:val="002844A0"/>
    <w:rsid w:val="00294E67"/>
    <w:rsid w:val="002955E1"/>
    <w:rsid w:val="00297C30"/>
    <w:rsid w:val="002A67CD"/>
    <w:rsid w:val="002A6BC4"/>
    <w:rsid w:val="002A7F5B"/>
    <w:rsid w:val="002D0147"/>
    <w:rsid w:val="002D1E2B"/>
    <w:rsid w:val="002D2C04"/>
    <w:rsid w:val="002D528C"/>
    <w:rsid w:val="002E1844"/>
    <w:rsid w:val="002F77C9"/>
    <w:rsid w:val="00312975"/>
    <w:rsid w:val="00320C8D"/>
    <w:rsid w:val="003318C6"/>
    <w:rsid w:val="00336F21"/>
    <w:rsid w:val="0038121A"/>
    <w:rsid w:val="003933E8"/>
    <w:rsid w:val="00397014"/>
    <w:rsid w:val="003A1244"/>
    <w:rsid w:val="003A614B"/>
    <w:rsid w:val="003B3C62"/>
    <w:rsid w:val="003C1D3D"/>
    <w:rsid w:val="003C6436"/>
    <w:rsid w:val="003D558E"/>
    <w:rsid w:val="003D6628"/>
    <w:rsid w:val="003E0C6B"/>
    <w:rsid w:val="003E17D0"/>
    <w:rsid w:val="003F258E"/>
    <w:rsid w:val="003F7424"/>
    <w:rsid w:val="00401AEC"/>
    <w:rsid w:val="004044A3"/>
    <w:rsid w:val="00405DBD"/>
    <w:rsid w:val="00406F12"/>
    <w:rsid w:val="004212B7"/>
    <w:rsid w:val="00427B5E"/>
    <w:rsid w:val="00433750"/>
    <w:rsid w:val="004349AC"/>
    <w:rsid w:val="00440390"/>
    <w:rsid w:val="00442C7D"/>
    <w:rsid w:val="00444F13"/>
    <w:rsid w:val="004730B6"/>
    <w:rsid w:val="00473AF2"/>
    <w:rsid w:val="00484F39"/>
    <w:rsid w:val="004857FB"/>
    <w:rsid w:val="00490E8C"/>
    <w:rsid w:val="00497260"/>
    <w:rsid w:val="004A26A3"/>
    <w:rsid w:val="004B4982"/>
    <w:rsid w:val="004C583C"/>
    <w:rsid w:val="004C68BE"/>
    <w:rsid w:val="004D16BA"/>
    <w:rsid w:val="004E1195"/>
    <w:rsid w:val="004F0261"/>
    <w:rsid w:val="004F35DF"/>
    <w:rsid w:val="004F3A02"/>
    <w:rsid w:val="00500B18"/>
    <w:rsid w:val="00501150"/>
    <w:rsid w:val="00505DF1"/>
    <w:rsid w:val="0051002A"/>
    <w:rsid w:val="00511108"/>
    <w:rsid w:val="00533648"/>
    <w:rsid w:val="00541911"/>
    <w:rsid w:val="00552C6F"/>
    <w:rsid w:val="00564D87"/>
    <w:rsid w:val="00582079"/>
    <w:rsid w:val="00583CBD"/>
    <w:rsid w:val="00586598"/>
    <w:rsid w:val="00595E3C"/>
    <w:rsid w:val="005B5EF6"/>
    <w:rsid w:val="005C1ABC"/>
    <w:rsid w:val="005C7D10"/>
    <w:rsid w:val="005C7F82"/>
    <w:rsid w:val="005E1795"/>
    <w:rsid w:val="005E6F32"/>
    <w:rsid w:val="005E771A"/>
    <w:rsid w:val="005F04F6"/>
    <w:rsid w:val="005F490C"/>
    <w:rsid w:val="00600B3F"/>
    <w:rsid w:val="00622881"/>
    <w:rsid w:val="006308D5"/>
    <w:rsid w:val="00634B05"/>
    <w:rsid w:val="00651F71"/>
    <w:rsid w:val="006604D8"/>
    <w:rsid w:val="0066785C"/>
    <w:rsid w:val="006809F9"/>
    <w:rsid w:val="00682038"/>
    <w:rsid w:val="0069477C"/>
    <w:rsid w:val="00697349"/>
    <w:rsid w:val="006A5CE5"/>
    <w:rsid w:val="006B00AA"/>
    <w:rsid w:val="006C2220"/>
    <w:rsid w:val="006D4C18"/>
    <w:rsid w:val="006D6DA1"/>
    <w:rsid w:val="006E45C5"/>
    <w:rsid w:val="006F11A1"/>
    <w:rsid w:val="006F6FE5"/>
    <w:rsid w:val="007055D1"/>
    <w:rsid w:val="00716911"/>
    <w:rsid w:val="00722080"/>
    <w:rsid w:val="00725639"/>
    <w:rsid w:val="00734278"/>
    <w:rsid w:val="00766DC2"/>
    <w:rsid w:val="007801AB"/>
    <w:rsid w:val="007A1C35"/>
    <w:rsid w:val="007A4BE0"/>
    <w:rsid w:val="007C248D"/>
    <w:rsid w:val="007C4EA7"/>
    <w:rsid w:val="007D30AA"/>
    <w:rsid w:val="007E09B7"/>
    <w:rsid w:val="007E2B4A"/>
    <w:rsid w:val="007E4AB7"/>
    <w:rsid w:val="00804B8D"/>
    <w:rsid w:val="008115DF"/>
    <w:rsid w:val="008202B9"/>
    <w:rsid w:val="00826D8B"/>
    <w:rsid w:val="008300BF"/>
    <w:rsid w:val="00830ADB"/>
    <w:rsid w:val="00831156"/>
    <w:rsid w:val="0083249B"/>
    <w:rsid w:val="0084683A"/>
    <w:rsid w:val="00871326"/>
    <w:rsid w:val="00881834"/>
    <w:rsid w:val="00892D93"/>
    <w:rsid w:val="00893705"/>
    <w:rsid w:val="008941B4"/>
    <w:rsid w:val="008A6F38"/>
    <w:rsid w:val="008C2A59"/>
    <w:rsid w:val="008C6639"/>
    <w:rsid w:val="008D5E0F"/>
    <w:rsid w:val="008E40D4"/>
    <w:rsid w:val="008F1A1D"/>
    <w:rsid w:val="009032C6"/>
    <w:rsid w:val="00910FEB"/>
    <w:rsid w:val="00924B28"/>
    <w:rsid w:val="00925190"/>
    <w:rsid w:val="009332F0"/>
    <w:rsid w:val="00935A4D"/>
    <w:rsid w:val="00943931"/>
    <w:rsid w:val="00961A9B"/>
    <w:rsid w:val="009743EC"/>
    <w:rsid w:val="00974DB1"/>
    <w:rsid w:val="0097557A"/>
    <w:rsid w:val="00975A14"/>
    <w:rsid w:val="00980EAC"/>
    <w:rsid w:val="00984A44"/>
    <w:rsid w:val="00992BEB"/>
    <w:rsid w:val="00993352"/>
    <w:rsid w:val="00996E70"/>
    <w:rsid w:val="009A2606"/>
    <w:rsid w:val="009C56A1"/>
    <w:rsid w:val="009D460F"/>
    <w:rsid w:val="009D78B5"/>
    <w:rsid w:val="009E27F0"/>
    <w:rsid w:val="009F13AA"/>
    <w:rsid w:val="009F49CF"/>
    <w:rsid w:val="009F7092"/>
    <w:rsid w:val="009F7D7C"/>
    <w:rsid w:val="00A00D3E"/>
    <w:rsid w:val="00A24E67"/>
    <w:rsid w:val="00A24EBB"/>
    <w:rsid w:val="00A32755"/>
    <w:rsid w:val="00A35BF0"/>
    <w:rsid w:val="00A500C3"/>
    <w:rsid w:val="00A51155"/>
    <w:rsid w:val="00A51350"/>
    <w:rsid w:val="00A55703"/>
    <w:rsid w:val="00A66F09"/>
    <w:rsid w:val="00A674DA"/>
    <w:rsid w:val="00A676CC"/>
    <w:rsid w:val="00A83C9B"/>
    <w:rsid w:val="00A941F7"/>
    <w:rsid w:val="00A94810"/>
    <w:rsid w:val="00A949D8"/>
    <w:rsid w:val="00A94BB8"/>
    <w:rsid w:val="00A95D16"/>
    <w:rsid w:val="00AA11B0"/>
    <w:rsid w:val="00AB5B88"/>
    <w:rsid w:val="00AC5752"/>
    <w:rsid w:val="00AD0090"/>
    <w:rsid w:val="00AD786D"/>
    <w:rsid w:val="00AD78C8"/>
    <w:rsid w:val="00AE1B72"/>
    <w:rsid w:val="00AE7F93"/>
    <w:rsid w:val="00AF6389"/>
    <w:rsid w:val="00B02CA7"/>
    <w:rsid w:val="00B034D8"/>
    <w:rsid w:val="00B11C50"/>
    <w:rsid w:val="00B23436"/>
    <w:rsid w:val="00B3234D"/>
    <w:rsid w:val="00B40CD2"/>
    <w:rsid w:val="00B456B0"/>
    <w:rsid w:val="00B545D9"/>
    <w:rsid w:val="00B55959"/>
    <w:rsid w:val="00B65246"/>
    <w:rsid w:val="00B67B0E"/>
    <w:rsid w:val="00B83EFE"/>
    <w:rsid w:val="00B93FEF"/>
    <w:rsid w:val="00BA2B3F"/>
    <w:rsid w:val="00BA7639"/>
    <w:rsid w:val="00BB0856"/>
    <w:rsid w:val="00BB0DC6"/>
    <w:rsid w:val="00BB1399"/>
    <w:rsid w:val="00BB2854"/>
    <w:rsid w:val="00BC3CAD"/>
    <w:rsid w:val="00BC6EE9"/>
    <w:rsid w:val="00BD0429"/>
    <w:rsid w:val="00BD1A6B"/>
    <w:rsid w:val="00BD313A"/>
    <w:rsid w:val="00BD3979"/>
    <w:rsid w:val="00BD6014"/>
    <w:rsid w:val="00BE5E75"/>
    <w:rsid w:val="00BE77C7"/>
    <w:rsid w:val="00BE7B85"/>
    <w:rsid w:val="00BF5FBC"/>
    <w:rsid w:val="00C14378"/>
    <w:rsid w:val="00C333F8"/>
    <w:rsid w:val="00C34C30"/>
    <w:rsid w:val="00C36C03"/>
    <w:rsid w:val="00C37616"/>
    <w:rsid w:val="00C40957"/>
    <w:rsid w:val="00C41517"/>
    <w:rsid w:val="00C559D5"/>
    <w:rsid w:val="00C62065"/>
    <w:rsid w:val="00C62146"/>
    <w:rsid w:val="00C83ECD"/>
    <w:rsid w:val="00C90B94"/>
    <w:rsid w:val="00C97E75"/>
    <w:rsid w:val="00CA0703"/>
    <w:rsid w:val="00CA3290"/>
    <w:rsid w:val="00CB14F8"/>
    <w:rsid w:val="00CB23D6"/>
    <w:rsid w:val="00CB73B2"/>
    <w:rsid w:val="00CD60B1"/>
    <w:rsid w:val="00CE6EC2"/>
    <w:rsid w:val="00CF042D"/>
    <w:rsid w:val="00CF35C9"/>
    <w:rsid w:val="00D0595A"/>
    <w:rsid w:val="00D05B93"/>
    <w:rsid w:val="00D06170"/>
    <w:rsid w:val="00D13DC9"/>
    <w:rsid w:val="00D173D7"/>
    <w:rsid w:val="00D36B33"/>
    <w:rsid w:val="00D40BD7"/>
    <w:rsid w:val="00D47219"/>
    <w:rsid w:val="00D9164D"/>
    <w:rsid w:val="00D958F0"/>
    <w:rsid w:val="00DB0E5F"/>
    <w:rsid w:val="00DB6A3B"/>
    <w:rsid w:val="00DB71EC"/>
    <w:rsid w:val="00DC1523"/>
    <w:rsid w:val="00DC438D"/>
    <w:rsid w:val="00DC5FEB"/>
    <w:rsid w:val="00DC60E9"/>
    <w:rsid w:val="00DE685C"/>
    <w:rsid w:val="00DF1162"/>
    <w:rsid w:val="00DF1C0F"/>
    <w:rsid w:val="00DF4E9E"/>
    <w:rsid w:val="00DF5168"/>
    <w:rsid w:val="00DF6789"/>
    <w:rsid w:val="00E015E2"/>
    <w:rsid w:val="00E071AC"/>
    <w:rsid w:val="00E07447"/>
    <w:rsid w:val="00E1004B"/>
    <w:rsid w:val="00E11CE5"/>
    <w:rsid w:val="00E1273A"/>
    <w:rsid w:val="00E13813"/>
    <w:rsid w:val="00E15584"/>
    <w:rsid w:val="00E20044"/>
    <w:rsid w:val="00E34C5D"/>
    <w:rsid w:val="00E37C2C"/>
    <w:rsid w:val="00E40454"/>
    <w:rsid w:val="00E55D47"/>
    <w:rsid w:val="00E6357B"/>
    <w:rsid w:val="00E7622F"/>
    <w:rsid w:val="00E76EE2"/>
    <w:rsid w:val="00E776E8"/>
    <w:rsid w:val="00E8060E"/>
    <w:rsid w:val="00EA30BC"/>
    <w:rsid w:val="00EB04ED"/>
    <w:rsid w:val="00EB2FE3"/>
    <w:rsid w:val="00EC47B1"/>
    <w:rsid w:val="00ED627E"/>
    <w:rsid w:val="00EE1645"/>
    <w:rsid w:val="00EE599D"/>
    <w:rsid w:val="00EF03ED"/>
    <w:rsid w:val="00EF10CF"/>
    <w:rsid w:val="00EF18D5"/>
    <w:rsid w:val="00EF26D4"/>
    <w:rsid w:val="00EF26F9"/>
    <w:rsid w:val="00F02AD9"/>
    <w:rsid w:val="00F050E0"/>
    <w:rsid w:val="00F06016"/>
    <w:rsid w:val="00F205B1"/>
    <w:rsid w:val="00F25CC8"/>
    <w:rsid w:val="00F37BE3"/>
    <w:rsid w:val="00F414BB"/>
    <w:rsid w:val="00F47CF7"/>
    <w:rsid w:val="00F538CD"/>
    <w:rsid w:val="00F63216"/>
    <w:rsid w:val="00F67CEE"/>
    <w:rsid w:val="00F76D32"/>
    <w:rsid w:val="00FC17CC"/>
    <w:rsid w:val="00FC4348"/>
    <w:rsid w:val="00FD0E2A"/>
    <w:rsid w:val="00FE55CE"/>
    <w:rsid w:val="00FF72AD"/>
    <w:rsid w:val="00FF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D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6AD8"/>
    <w:pPr>
      <w:ind w:left="720"/>
      <w:contextualSpacing/>
    </w:pPr>
  </w:style>
  <w:style w:type="table" w:styleId="TableGrid">
    <w:name w:val="Table Grid"/>
    <w:basedOn w:val="TableNormal"/>
    <w:uiPriority w:val="39"/>
    <w:rsid w:val="00F414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4B498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B4982"/>
    <w:rPr>
      <w:color w:val="954F72"/>
      <w:u w:val="single"/>
    </w:rPr>
  </w:style>
  <w:style w:type="paragraph" w:customStyle="1" w:styleId="msonormal0">
    <w:name w:val="msonormal"/>
    <w:basedOn w:val="Normal"/>
    <w:rsid w:val="004B4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65">
    <w:name w:val="xl65"/>
    <w:basedOn w:val="Normal"/>
    <w:rsid w:val="004B498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6">
    <w:name w:val="xl66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7">
    <w:name w:val="xl67"/>
    <w:basedOn w:val="Normal"/>
    <w:rsid w:val="004B4982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8">
    <w:name w:val="xl68"/>
    <w:basedOn w:val="Normal"/>
    <w:rsid w:val="004B498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lt-LT"/>
    </w:rPr>
  </w:style>
  <w:style w:type="paragraph" w:customStyle="1" w:styleId="xl69">
    <w:name w:val="xl6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0">
    <w:name w:val="xl70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1">
    <w:name w:val="xl71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72">
    <w:name w:val="xl72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3">
    <w:name w:val="xl73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4">
    <w:name w:val="xl74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5">
    <w:name w:val="xl75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6">
    <w:name w:val="xl76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lt-LT"/>
    </w:rPr>
  </w:style>
  <w:style w:type="paragraph" w:customStyle="1" w:styleId="xl77">
    <w:name w:val="xl77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78">
    <w:name w:val="xl78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lt-LT"/>
    </w:rPr>
  </w:style>
  <w:style w:type="paragraph" w:customStyle="1" w:styleId="xl79">
    <w:name w:val="xl79"/>
    <w:basedOn w:val="Normal"/>
    <w:rsid w:val="004B498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563C1"/>
      <w:sz w:val="18"/>
      <w:szCs w:val="18"/>
      <w:u w:val="single"/>
      <w:lang w:eastAsia="lt-LT"/>
    </w:rPr>
  </w:style>
  <w:style w:type="paragraph" w:customStyle="1" w:styleId="xl80">
    <w:name w:val="xl8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1">
    <w:name w:val="xl8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2">
    <w:name w:val="xl8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3">
    <w:name w:val="xl83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8"/>
      <w:szCs w:val="18"/>
      <w:u w:val="single"/>
      <w:lang w:eastAsia="lt-LT"/>
    </w:rPr>
  </w:style>
  <w:style w:type="paragraph" w:customStyle="1" w:styleId="xl84">
    <w:name w:val="xl84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85">
    <w:name w:val="xl85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6">
    <w:name w:val="xl86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7">
    <w:name w:val="xl87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88">
    <w:name w:val="xl88"/>
    <w:basedOn w:val="Normal"/>
    <w:rsid w:val="00D958F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lt-LT"/>
    </w:rPr>
  </w:style>
  <w:style w:type="paragraph" w:customStyle="1" w:styleId="xl89">
    <w:name w:val="xl89"/>
    <w:basedOn w:val="Normal"/>
    <w:rsid w:val="00D958F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0">
    <w:name w:val="xl90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1">
    <w:name w:val="xl91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2">
    <w:name w:val="xl92"/>
    <w:basedOn w:val="Normal"/>
    <w:rsid w:val="00D958F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3">
    <w:name w:val="xl93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94">
    <w:name w:val="xl94"/>
    <w:basedOn w:val="Normal"/>
    <w:rsid w:val="00D958F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customStyle="1" w:styleId="xl95">
    <w:name w:val="xl95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6">
    <w:name w:val="xl96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7">
    <w:name w:val="xl97"/>
    <w:basedOn w:val="Normal"/>
    <w:rsid w:val="00D958F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8">
    <w:name w:val="xl98"/>
    <w:basedOn w:val="Normal"/>
    <w:rsid w:val="00D958F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99">
    <w:name w:val="xl99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0">
    <w:name w:val="xl100"/>
    <w:basedOn w:val="Normal"/>
    <w:rsid w:val="00D958F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1">
    <w:name w:val="xl101"/>
    <w:basedOn w:val="Normal"/>
    <w:rsid w:val="00D958F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2">
    <w:name w:val="xl102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3">
    <w:name w:val="xl103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4">
    <w:name w:val="xl104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xl105">
    <w:name w:val="xl105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lt-LT"/>
    </w:rPr>
  </w:style>
  <w:style w:type="paragraph" w:customStyle="1" w:styleId="xl106">
    <w:name w:val="xl106"/>
    <w:basedOn w:val="Normal"/>
    <w:rsid w:val="00D958F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lt-LT"/>
    </w:rPr>
  </w:style>
  <w:style w:type="paragraph" w:customStyle="1" w:styleId="font5">
    <w:name w:val="font5"/>
    <w:basedOn w:val="Normal"/>
    <w:rsid w:val="004F0261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18"/>
      <w:szCs w:val="18"/>
      <w:lang w:val="en-US"/>
    </w:rPr>
  </w:style>
  <w:style w:type="paragraph" w:customStyle="1" w:styleId="xl64">
    <w:name w:val="xl64"/>
    <w:basedOn w:val="Normal"/>
    <w:rsid w:val="004F026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jtel.lt/" TargetMode="External"/><Relationship Id="rId3" Type="http://schemas.openxmlformats.org/officeDocument/2006/relationships/styles" Target="styles.xml"/><Relationship Id="rId7" Type="http://schemas.openxmlformats.org/officeDocument/2006/relationships/hyperlink" Target="http://pro-steam.lt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69AAA-11C8-481C-BE9D-29801BAAC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2567</TotalTime>
  <Pages>103</Pages>
  <Words>35544</Words>
  <Characters>202602</Characters>
  <Application>Microsoft Office Word</Application>
  <DocSecurity>0</DocSecurity>
  <Lines>1688</Lines>
  <Paragraphs>475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User</cp:lastModifiedBy>
  <cp:revision>296</cp:revision>
  <dcterms:created xsi:type="dcterms:W3CDTF">2016-11-18T13:30:00Z</dcterms:created>
  <dcterms:modified xsi:type="dcterms:W3CDTF">2018-03-06T06:37:00Z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