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D8" w:rsidRDefault="004B4982" w:rsidP="00126AD8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="00126AD8" w:rsidRPr="0060210B">
        <w:rPr>
          <w:b/>
          <w:sz w:val="24"/>
          <w:szCs w:val="24"/>
          <w:lang w:val="en-US"/>
        </w:rPr>
        <w:t>ORGANIZACIJOS STEIG</w:t>
      </w:r>
      <w:r w:rsidR="00126AD8" w:rsidRPr="0060210B">
        <w:rPr>
          <w:b/>
          <w:sz w:val="24"/>
          <w:szCs w:val="24"/>
        </w:rPr>
        <w:t>ĖJŲ, DALYVIŲ IR PAVEDIMO DAVĖJŲ SĄRAŠAS</w:t>
      </w:r>
    </w:p>
    <w:tbl>
      <w:tblPr>
        <w:tblW w:w="13167" w:type="dxa"/>
        <w:tblInd w:w="93" w:type="dxa"/>
        <w:tblLook w:val="04A0" w:firstRow="1" w:lastRow="0" w:firstColumn="1" w:lastColumn="0" w:noHBand="0" w:noVBand="1"/>
      </w:tblPr>
      <w:tblGrid>
        <w:gridCol w:w="926"/>
        <w:gridCol w:w="1548"/>
        <w:gridCol w:w="713"/>
        <w:gridCol w:w="3092"/>
        <w:gridCol w:w="1819"/>
        <w:gridCol w:w="3367"/>
        <w:gridCol w:w="1702"/>
      </w:tblGrid>
      <w:tr w:rsidR="004F0261" w:rsidRPr="004F0261" w:rsidTr="00B456B0">
        <w:trPr>
          <w:trHeight w:val="1213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7E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4F0261" w:rsidRPr="004F0261" w:rsidTr="00B456B0">
        <w:trPr>
          <w:trHeight w:val="314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E15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5/13/2008</w:t>
            </w:r>
          </w:p>
        </w:tc>
      </w:tr>
      <w:tr w:rsidR="004F026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5/28/2008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300917607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Roberts MX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5/21/2009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8/25/2009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CF3132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2/12/2013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264291620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Bagušienės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2/19/2014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3/16/2009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3/17/2009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CF3132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8/17/2010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CF313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1/31/2011</w:t>
            </w:r>
          </w:p>
        </w:tc>
      </w:tr>
      <w:tr w:rsidR="00CF3132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2/2/2011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110874383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Cold truck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2/10/2011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2/15/2011</w:t>
            </w:r>
          </w:p>
        </w:tc>
      </w:tr>
      <w:tr w:rsidR="00CF3132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CF3132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CF3132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3/23/2011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1/3/2011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1/3/2011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10/25/2011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11/25/2011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CF3132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CF3132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9/12/2012</w:t>
            </w:r>
          </w:p>
        </w:tc>
      </w:tr>
      <w:tr w:rsidR="00CF3132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CF3132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9/21/2012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10/15/2012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11/6/2012</w:t>
            </w:r>
          </w:p>
        </w:tc>
      </w:tr>
      <w:tr w:rsidR="00CF3132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11/12/2012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302620608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GMP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F3132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F3132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CF3132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CF3132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CF3132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CF3132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CF3132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2/28/2013</w:t>
            </w:r>
          </w:p>
        </w:tc>
      </w:tr>
      <w:tr w:rsidR="00CF3132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3/28/2013</w:t>
            </w:r>
          </w:p>
        </w:tc>
      </w:tr>
      <w:tr w:rsidR="00CF3132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3/27/2013</w:t>
            </w:r>
          </w:p>
        </w:tc>
      </w:tr>
      <w:tr w:rsidR="00CF3132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3/27/2013</w:t>
            </w:r>
          </w:p>
        </w:tc>
      </w:tr>
      <w:tr w:rsidR="00CF3132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1/25/2013</w:t>
            </w:r>
          </w:p>
        </w:tc>
      </w:tr>
      <w:tr w:rsidR="00CF3132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121320015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4/10/2013</w:t>
            </w:r>
          </w:p>
        </w:tc>
      </w:tr>
      <w:tr w:rsidR="00CF3132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4/8/2013</w:t>
            </w:r>
          </w:p>
        </w:tc>
      </w:tr>
      <w:tr w:rsidR="00CF3132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4/17/2013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149872959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4/23/2013</w:t>
            </w:r>
          </w:p>
        </w:tc>
      </w:tr>
      <w:tr w:rsidR="00CF3132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CF3132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CF3132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132" w:rsidRPr="004F0261" w:rsidRDefault="00CF313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32" w:rsidRPr="004F0261" w:rsidRDefault="00CF3132" w:rsidP="008E6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2A65B7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125464130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10/15/2013</w:t>
            </w:r>
          </w:p>
        </w:tc>
      </w:tr>
      <w:tr w:rsidR="002A65B7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264291620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Bagušienės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2A65B7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2A65B7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135102261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2A65B7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2A65B7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12/20/2013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2A65B7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2/20/2014</w:t>
            </w:r>
          </w:p>
        </w:tc>
      </w:tr>
      <w:tr w:rsidR="002A65B7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2A65B7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3/3/2014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2A65B7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3/28/2014</w:t>
            </w:r>
          </w:p>
        </w:tc>
      </w:tr>
      <w:tr w:rsidR="002A65B7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4/4/2014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4/30/2014</w:t>
            </w:r>
          </w:p>
        </w:tc>
      </w:tr>
      <w:tr w:rsidR="002A65B7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2A65B7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5/8/2008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6/16/2008</w:t>
            </w:r>
          </w:p>
        </w:tc>
      </w:tr>
      <w:tr w:rsidR="002A65B7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7/11/2008</w:t>
            </w:r>
          </w:p>
        </w:tc>
      </w:tr>
      <w:tr w:rsidR="002A65B7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8/8/2008</w:t>
            </w:r>
          </w:p>
        </w:tc>
      </w:tr>
      <w:tr w:rsidR="002A65B7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9/22/2008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5/27/2009</w:t>
            </w:r>
          </w:p>
        </w:tc>
      </w:tr>
      <w:tr w:rsidR="002A65B7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5/29/2009</w:t>
            </w:r>
          </w:p>
        </w:tc>
      </w:tr>
      <w:tr w:rsidR="002A65B7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11/24/2009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1/18/2010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3/3/2010</w:t>
            </w:r>
          </w:p>
        </w:tc>
      </w:tr>
      <w:tr w:rsidR="002A65B7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5/12/2010</w:t>
            </w:r>
          </w:p>
        </w:tc>
      </w:tr>
      <w:tr w:rsidR="002A65B7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5/24/2010</w:t>
            </w:r>
          </w:p>
        </w:tc>
      </w:tr>
      <w:tr w:rsidR="002A65B7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2A65B7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2A65B7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6/8/2010</w:t>
            </w:r>
          </w:p>
        </w:tc>
      </w:tr>
      <w:tr w:rsidR="002A65B7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9/17/2010</w:t>
            </w:r>
          </w:p>
        </w:tc>
      </w:tr>
      <w:tr w:rsidR="002A65B7" w:rsidRPr="004F0261" w:rsidTr="00B456B0">
        <w:trPr>
          <w:trHeight w:val="28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10/5/2010</w:t>
            </w:r>
          </w:p>
        </w:tc>
      </w:tr>
      <w:tr w:rsidR="002A65B7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232179620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11/19/2010</w:t>
            </w:r>
          </w:p>
        </w:tc>
      </w:tr>
      <w:tr w:rsidR="002A65B7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11/22/2010</w:t>
            </w:r>
          </w:p>
        </w:tc>
      </w:tr>
      <w:tr w:rsidR="002A65B7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12/10/2010</w:t>
            </w:r>
          </w:p>
        </w:tc>
      </w:tr>
      <w:tr w:rsidR="002A65B7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2A65B7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A.Sinkevičiaus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1/19/2011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159832991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300086162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Aeropolis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3/5/2012</w:t>
            </w:r>
          </w:p>
        </w:tc>
      </w:tr>
      <w:tr w:rsidR="002A65B7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301820545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5/28/2012</w:t>
            </w:r>
          </w:p>
        </w:tc>
      </w:tr>
      <w:tr w:rsidR="002A65B7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DEXTELA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2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12/24/2012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162745817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Darmana, R. Elskio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133396049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Tamašausko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302600185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Pauliko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5/23/2013</w:t>
            </w:r>
          </w:p>
        </w:tc>
      </w:tr>
      <w:tr w:rsidR="002A65B7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4/30/2013</w:t>
            </w:r>
          </w:p>
        </w:tc>
      </w:tr>
      <w:tr w:rsidR="002A65B7" w:rsidRPr="004F0261" w:rsidTr="00B456B0">
        <w:trPr>
          <w:trHeight w:val="32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111665269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302720366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BELITAVA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173187819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Kondrato Transporto ir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149695665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 Alytus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1/2/2014</w:t>
            </w:r>
          </w:p>
        </w:tc>
      </w:tr>
      <w:tr w:rsidR="002A65B7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300693479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Mockevičiaus firma "Laima ir Ko"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135888355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1/15/2009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301589946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Acme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10/23/2009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10/26/2009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12/8/2009</w:t>
            </w:r>
          </w:p>
        </w:tc>
      </w:tr>
      <w:tr w:rsidR="002A65B7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12/28/2009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145426176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300518323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Hi-Fi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6/16/2010</w:t>
            </w:r>
          </w:p>
        </w:tc>
      </w:tr>
      <w:tr w:rsidR="002A65B7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8/23/2010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10/5/2010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301740729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Krol Watch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A.Sinkevičiaus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2/7/2011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159832991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10/27/2011</w:t>
            </w:r>
          </w:p>
        </w:tc>
      </w:tr>
      <w:tr w:rsidR="002A65B7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300086162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3/6/2012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4/23/2012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301820545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2A65B7" w:rsidRPr="004F0261" w:rsidTr="00B456B0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302694989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Dviračių arena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7/26/2012</w:t>
            </w:r>
          </w:p>
        </w:tc>
      </w:tr>
      <w:tr w:rsidR="002A65B7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8/23/2012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10/26/2012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O'PEN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DEXTELA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121320015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2A65B7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136048973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DIGIMAKSAS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302498218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12/24/2012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162745817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Darmana, R. Elskio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investicija“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2A65B7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302473115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STANDARTAS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141721389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Pauliko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5/22/2013</w:t>
            </w:r>
          </w:p>
        </w:tc>
      </w:tr>
      <w:tr w:rsidR="002A65B7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6/5/2013</w:t>
            </w:r>
          </w:p>
        </w:tc>
      </w:tr>
      <w:tr w:rsidR="002A65B7" w:rsidRPr="004F0261" w:rsidTr="00B456B0">
        <w:trPr>
          <w:trHeight w:val="28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LKW 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8/13/2013</w:t>
            </w:r>
          </w:p>
        </w:tc>
      </w:tr>
      <w:tr w:rsidR="002A65B7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111665269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111475280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Labmed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302989007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„E-save "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300582781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ITBS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124563218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302720366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BELITAVA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173187819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Kondrato Transporto ir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300625204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3/17/2014</w:t>
            </w:r>
          </w:p>
        </w:tc>
      </w:tr>
      <w:tr w:rsidR="002A65B7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149695665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 Alytus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300693479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HoistLocatel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141888993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GSA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Mockevičiaus firma "Laima ir Ko"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2A65B7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2A65B7" w:rsidRPr="004F0261" w:rsidTr="00B456B0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7/3/2014</w:t>
            </w:r>
          </w:p>
        </w:tc>
      </w:tr>
      <w:tr w:rsidR="002A65B7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7/29/2014</w:t>
            </w:r>
          </w:p>
        </w:tc>
      </w:tr>
      <w:tr w:rsidR="002A65B7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COMPACTAS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COMPACTAS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Remigijaus Petraičio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Remigijaus Petraičio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Raguckas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Raguckas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2A65B7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2A65B7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133374490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Andriaus Šakalio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133374490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Andriaus Šakalio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Eurofire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145834459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145834459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302507980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Megaservisas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302507980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Megaservisas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Audangas Dumbrys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Audangas Dumbrys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11/14/2014</w:t>
            </w:r>
          </w:p>
        </w:tc>
      </w:tr>
      <w:tr w:rsidR="002A65B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5B7" w:rsidRPr="004F0261" w:rsidRDefault="002A65B7" w:rsidP="002A65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11/28/2014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301495849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Ekopakuotė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Apsaugos komanda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233023880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EMPIRIJA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302878416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302878416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 Kaminskaitė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 Kaminskaitė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Laimis Kazlauskas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302551514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302551514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B60DE5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HRB43618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Tchibo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B60DE5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B60DE5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B60DE5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302559393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Patria 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302559393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Patria 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302482395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AUTOCOM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302482395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AUTOCOM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8/31/2015</w:t>
            </w:r>
          </w:p>
        </w:tc>
      </w:tr>
      <w:tr w:rsidR="00B60DE5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9/2/2015</w:t>
            </w:r>
          </w:p>
        </w:tc>
      </w:tr>
      <w:tr w:rsidR="00B60DE5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9/2/2015</w:t>
            </w:r>
          </w:p>
        </w:tc>
      </w:tr>
      <w:tr w:rsidR="00B60DE5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Eurocarway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Eurocarway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B60DE5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141191581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Rudžada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141191581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Rudžada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B60DE5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B60DE5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B60DE5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11/9/2015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11/9/2015</w:t>
            </w:r>
          </w:p>
        </w:tc>
      </w:tr>
      <w:tr w:rsidR="00B60DE5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B60DE5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B60DE5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302910102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Sarma profesionalams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B60DE5" w:rsidRPr="004F0261" w:rsidTr="00722080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B60DE5" w:rsidRPr="004F0261" w:rsidTr="0072208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B60DE5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302819460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Taurus solar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Šiauliai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301675548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Igtisos paslaugos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301675548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Igtisos paslaugos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Šiauliai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B60DE5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304048351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Thule Operations Center 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303438537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Trans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303438537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Trans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TERRA ANIMALIS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163285211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Lugnas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110801759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244156540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10344545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1/4/2016</w:t>
            </w:r>
          </w:p>
        </w:tc>
      </w:tr>
      <w:tr w:rsidR="00B60DE5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302778825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B60DE5" w:rsidRPr="004F0261" w:rsidTr="00B456B0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302778825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303356061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303356061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303533451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Alorus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304080331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Dasira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303493932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KB Komercija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303493932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KB Komercija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B60DE5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B60DE5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Aleksandras Parangauskas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Aleksandras Parangauskas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183823621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B60DE5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B60DE5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B60DE5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B60DE5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304103381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Taminga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304103381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Taminga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303338914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303338914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B60DE5" w:rsidRPr="004F0261" w:rsidTr="00B456B0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TEO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125690154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7B2336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/>
              </w:rPr>
            </w:pPr>
            <w:hyperlink r:id="rId6" w:history="1">
              <w:r w:rsidR="00B60DE5" w:rsidRPr="004F0261">
                <w:rPr>
                  <w:rFonts w:ascii="Calibri" w:eastAsia="Times New Roman" w:hAnsi="Calibri" w:cs="Times New Roman"/>
                  <w:color w:val="0000FF"/>
                  <w:u w:val="single"/>
                </w:rPr>
                <w:t>Pro-Steam.lt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B60DE5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B60DE5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303986359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Greitos 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303986359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Greitos 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B60DE5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142019136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Zakaro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Mankajus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Mankajus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B60DE5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144949145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144949145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456B0" w:rsidRDefault="007B2336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7" w:tgtFrame="_blank" w:history="1">
              <w:r w:rsidR="00B60DE5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Alyvos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303267463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Svaleksa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B60DE5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8/22/2016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8/10/2016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8/10/2016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125690154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Travedus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8/26/2016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132010683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301879586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BALTESA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8/23/2016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300527895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VEGASTEL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8/24/2016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B60DE5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301531836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AV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B60DE5" w:rsidRPr="004F0261" w:rsidTr="00B456B0">
        <w:trPr>
          <w:trHeight w:val="64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125690154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Travedus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132010683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F7D7C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F7D7C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13DC9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13DC9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13DC9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933E8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33E8">
              <w:rPr>
                <w:rFonts w:cs="Arial"/>
                <w:sz w:val="18"/>
                <w:szCs w:val="18"/>
              </w:rPr>
              <w:t>302802429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933E8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933E8" w:rsidRDefault="00B60DE5" w:rsidP="00B60DE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TRANSRENTA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933E8" w:rsidRDefault="00B60DE5" w:rsidP="00B60DE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33E8">
              <w:rPr>
                <w:rFonts w:cs="Arial"/>
                <w:sz w:val="18"/>
                <w:szCs w:val="18"/>
              </w:rPr>
              <w:t>302802429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3234D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D30AA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933E8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51F71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933E8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97014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47CF7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47CF7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47CF7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47CF7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776E8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E1195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47CF7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801AB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801AB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801AB" w:rsidRDefault="00B60DE5" w:rsidP="00B60DE5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801AB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77B8B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Protingesnis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D528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D528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D528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D528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D528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D528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D528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D528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D528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D528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D528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304098646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D528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304098646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D528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Europa 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D528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Europa 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D528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D528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D528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D528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64D8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64D8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lokomotyvų remonto depas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64D8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64D8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64D8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B60DE5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F77C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F77C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B0DC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B0DC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B0DC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B139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303126352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logistikos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B139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303126352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logistikos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B60DE5" w:rsidRPr="004F0261" w:rsidTr="00B456B0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B139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B139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13813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B60DE5" w:rsidRPr="004F0261" w:rsidTr="00B456B0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13813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C68BE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C68BE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C68BE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C68BE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C68BE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C68BE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C68BE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C68BE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C68BE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C68BE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C68BE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C68BE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05890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232179620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05890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05890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05890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81834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81834">
              <w:rPr>
                <w:rFonts w:cs="Times New Roman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61A9B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Ekotekas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61A9B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61A9B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E09B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E09B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E09B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185470846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E09B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185470846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E09B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E09B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E09B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B6583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B6583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B6583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C583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C583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C583C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A6F38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A6F38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35DF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35DF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308D5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308D5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308D5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308D5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308D5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015E2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015E2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015E2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015E2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015E2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015E2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015E2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015E2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7557A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7557A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7557A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7557A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7557A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7557A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7557A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6321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6321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6321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145895490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6321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145895490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6321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6321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6321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301506904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Waste Management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6321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6321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6321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6321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6321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6321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6321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 AIM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4E6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4E6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4E6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4E6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4E6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4E6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4E6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4E6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4E6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4E6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4E6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D293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D2939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D2939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D293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D293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D293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D293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D293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D293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D293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D293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D293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D293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4095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4095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4095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4095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4095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4095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4095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40957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C663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Alibaba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C663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C663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148138745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Jurevičiaus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C6639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148138745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Jurevičiaus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044A3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304095454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044A3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304095454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044A3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302593513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Auluka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14F8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302593513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Auluka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14F8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14F8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Garantija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14F8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55703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55703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55703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55703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055D1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055D1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055D1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055D1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122832374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Kirejevo firma VIAKIRAS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055D1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055D1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055D1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51155">
              <w:rPr>
                <w:rFonts w:cs="Times New Roman"/>
                <w:sz w:val="18"/>
                <w:szCs w:val="18"/>
              </w:rPr>
              <w:t>303065668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Grandinės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83EFE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303357829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Monitoringo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83EFE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126402313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Monitoringo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83EFE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83EFE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83EFE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83EFE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E1795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E1795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93FEF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126314849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93FEF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126314849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93FEF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93FEF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93FEF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93FEF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93FEF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D78B5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C7F82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C7F82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C7F82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Affecto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8121A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8121A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30ADB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30ADB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30ADB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30ADB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302819777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Trucksline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30ADB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302819777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Trucksline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30ADB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0601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302772509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0601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302772509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0601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0601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0601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35BF0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35BF0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032C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032C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032C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032C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B60DE5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032C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032C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B60DE5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032C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032C6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94810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94810" w:rsidRDefault="00B60DE5" w:rsidP="00B60DE5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302964057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Daigtė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302964057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Daigtė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2016-11-11</w:t>
            </w:r>
          </w:p>
        </w:tc>
      </w:tr>
      <w:tr w:rsidR="00B60DE5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300076595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Grema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300076595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Grema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303247044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Autodavid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303247044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Autodavid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84F3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84F3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33EB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33EB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33EB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33EB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7720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7720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7720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302103607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Vizavi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7720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302103607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Vizavi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7720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7720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7720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303092430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Šviesos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2213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7720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300582183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Sunkūs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7720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300582183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Sunkūs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7720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7720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7720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55E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55E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55E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55E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55E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55E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55E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55E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55E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55E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82038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302946753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AFCars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82038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302946753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AFCars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82038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82038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82038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41517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41517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83EC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83EC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06170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06170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302637283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06170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302637283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06170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73AF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73AF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73AF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73AF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73AF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164684380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43931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943931">
              <w:rPr>
                <w:rFonts w:cstheme="minorHAnsi"/>
                <w:sz w:val="18"/>
                <w:szCs w:val="18"/>
              </w:rPr>
              <w:t>Litvino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4393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4393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4393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4393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071A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141888993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GSA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071A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071A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151254172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Gindaista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071A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151254172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Gindaista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071A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071A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071A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071A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071A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500C3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500C3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41911" w:rsidRDefault="00B60DE5" w:rsidP="00B60D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500C3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500C3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500C3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304089736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Vinderup Maskiner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500C3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500C3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500C3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500C3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500C3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500C3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304087685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ADIVALIS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857F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E685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E685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E685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302923669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E685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302923669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E685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E685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E685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184295397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Dariusja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E685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538C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538C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538C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538C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F0261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538C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538C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6214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6214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110776462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Hansa Flex Hidraulika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6214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6214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6214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15584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05DF1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6214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05DF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05DF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05DF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05DF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05DF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05DF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05DF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05DF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05DF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05DF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1004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1004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1004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1004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1004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110776462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Hansa Flex Hidraulika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1004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1004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1004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1004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1004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B6A3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B6A3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C575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C575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C575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23D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52C6F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23D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23D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52C6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52C6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52C6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304022876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52C6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304022876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52C6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303372350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Autogrupė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52C6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303372350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Autogrupė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00B3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00B3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00B3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00B3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00B3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00B3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00B3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23D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23D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23D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11A1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23D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11A1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23D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11A1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23D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304171464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11A1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23D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304171464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11A1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23D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11A1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23D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11A1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23D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11A1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23D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11A1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23D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11A1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23D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132089613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11A1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Rimkaus autoserviso įmonė „Mobilis“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23D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132089613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11A1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Rimkaus autoserviso įmonė „Mobilis“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66B3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66B3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7132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7132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7132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7132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7132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4683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212B7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212B7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212B7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300123689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Alaranda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212B7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300123689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Alaranda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7063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300633261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Eluka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7063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303270872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Liūtai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7063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7063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147749299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Konsulių Expertai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7063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7063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7063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7063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12613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E2B4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E2B4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E2B4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E2B4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304311329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Hewlett Packard Vilnius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E2B4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E2B4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302548895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NITRO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E2B4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7E2B4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C3CA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C3CA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E17D0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E17D0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E17D0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E17D0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E17D0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E17D0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302848259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E17D0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302848259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E17D0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E17D0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9335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9335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9335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9335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C59F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Hurimanas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C59F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C59F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C59F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C59F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Antano Latako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F638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F638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F638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F638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F638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F638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F638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301206636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Dicar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F638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301206636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Dicar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F13A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F13A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949D8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949D8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949D8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949D8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D627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D627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D627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D627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D627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D627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40390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221946340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Rasmitas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40390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D1A6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D1A6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D1A6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D1A6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D1A6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D1A6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D1A6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205B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205B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205B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205B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304167081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Gigalita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205B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205B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205B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205B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205B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42C7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42C7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42C7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442C7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734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734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734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734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734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734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734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734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53F0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53F0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53F0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53F0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53F0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53F0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20FE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6EE9">
              <w:rPr>
                <w:rFonts w:cstheme="minorHAnsi"/>
                <w:sz w:val="18"/>
                <w:szCs w:val="18"/>
              </w:rPr>
              <w:t>304422639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Nordic Trading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C6EE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C6EE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C6EE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C6EE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C17C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C17C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C17C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122806975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ZEG Zweirad-Einkaufs-Genossenschaft eG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C17C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C17CC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C17C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C17C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135888355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Giedrola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C17C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302526774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Medgija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26D8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26D8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26D8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301800717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Euro Trade LT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26D8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826D8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F756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F756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301793315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F756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301793315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F756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F756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F756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F756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F756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F756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F756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F756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F756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F756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301738660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Bona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F756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301738660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Bona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F756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301745808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RNP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F756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301745808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RNP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73B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73B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73B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73B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73B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B73B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F678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303263034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Rasos Lašelis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F678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303263034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Rasos Lašelis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F678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F678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F678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F678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F678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HRB 1606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F678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302835557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SmartNFC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4045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4045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66012">
              <w:rPr>
                <w:rFonts w:cstheme="minorHAnsi"/>
                <w:sz w:val="18"/>
                <w:szCs w:val="18"/>
              </w:rPr>
              <w:t>0.839490359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4045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4045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4045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4045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125922097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Gedvauta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4045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125922097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Gedvauta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4045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A763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A763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84A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84A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84A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84A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84A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02AD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02AD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02AD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18C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18C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F742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F742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F742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F742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F742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F742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304288745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Autotres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304288745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Autotres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124995690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 Pasaulis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40CD2" w:rsidRDefault="00B60DE5" w:rsidP="00B60DE5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40CD2">
              <w:rPr>
                <w:rFonts w:ascii="Calibri" w:hAnsi="Calibri" w:cs="Calibri"/>
                <w:sz w:val="18"/>
                <w:szCs w:val="18"/>
              </w:rPr>
              <w:t>303270000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efektai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135451398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Vandens Paslaptys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302995889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Autodalvita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302995889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Autodalvita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302414736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E184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302414736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0595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0595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E5E75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E5E75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E5E75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E5E75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169269687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Daiman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E5E75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169269687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Daiman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E5E75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120596772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Gelsva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3761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3761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C3761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E599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E599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E599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E599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E599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E599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E599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E599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E599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EE599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F116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F116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F116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3040878490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F1162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477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477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477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477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477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477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477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477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477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477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477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477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477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477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477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9477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7C30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97C30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302651678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Interviga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302817274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 Patinka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302817274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 Patinka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01325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061B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061B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061B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061B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061B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061B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304451441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Autoštabas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061B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304451441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Autoštabas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061B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061B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061B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061B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061B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061B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061B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C60E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C60E9" w:rsidRDefault="00B60DE5" w:rsidP="00B60DE5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C60E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C60E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C60E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C60E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C60E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C60E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C60E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C60E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C60E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C60E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302836463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Visual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C60E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C60E9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3320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135501680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Spalvų 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3320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3320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3320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3320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3320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110711742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Paroc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3320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3320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3320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3320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3320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3320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3320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3320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300514442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Vogels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300514442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Vogels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31156">
              <w:rPr>
                <w:rFonts w:cstheme="minorHAnsi"/>
                <w:sz w:val="18"/>
                <w:szCs w:val="18"/>
              </w:rPr>
              <w:t>303189107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Eurobaterija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301738660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Bona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301738660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Bona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301745808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RNP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301745808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RNP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304170572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Kerlida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304170572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Kerlida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Stasė Raižienė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Stasė Raižienė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104F4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304082898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Arka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C7D10">
              <w:rPr>
                <w:rFonts w:cstheme="minorHAnsi"/>
                <w:sz w:val="18"/>
                <w:szCs w:val="18"/>
              </w:rPr>
              <w:t>304711800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Autobrolija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C7D10">
              <w:rPr>
                <w:rFonts w:cstheme="minorHAnsi"/>
                <w:sz w:val="18"/>
                <w:szCs w:val="18"/>
              </w:rPr>
              <w:t>304711800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Autobrolija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A674DA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D7B3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D7B3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D7B3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D7B3C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A2B3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A2B3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A2B3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A2B3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A2B3F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6263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6263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6263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6263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6263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6263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6263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6263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6263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26263B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35A4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302507610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VK Unit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35A4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35A4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134963538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Arevita ir KO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35A4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35A4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35A4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35A4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35A4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935A4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9164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D9164D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304065849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Alterbelas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301107684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Willowland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36F21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944E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944E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944E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944E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944E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B60DE5" w:rsidRPr="004F0261" w:rsidTr="00BA2B3F">
        <w:trPr>
          <w:trHeight w:val="278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944E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944E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944E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F944E4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302333355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MTS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302333355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MTS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3584121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ASOS.com Limited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304696921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304696921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Arasela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303205038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Niltus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303205038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Niltus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145837416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Dijorus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6F4066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145837416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Dijorus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21DA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304324604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Autofirma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21DA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304324604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Autofirma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21DA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21DA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21DA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2806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21DA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B21DA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A523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A523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A523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A523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A523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A523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A523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80A6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A523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580A6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B60DE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3A523E" w:rsidRDefault="00B60DE5" w:rsidP="00B60D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572">
              <w:rPr>
                <w:rFonts w:cstheme="minorHAnsi"/>
                <w:sz w:val="18"/>
                <w:szCs w:val="18"/>
              </w:rPr>
              <w:t>304092173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Via Proxima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Pr="001F3111" w:rsidRDefault="00B60DE5" w:rsidP="00B60D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DE5" w:rsidRDefault="00B60DE5" w:rsidP="00B60D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2018-04-16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3A523E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5B7">
              <w:rPr>
                <w:rFonts w:cstheme="minorHAnsi"/>
                <w:sz w:val="18"/>
                <w:szCs w:val="18"/>
              </w:rPr>
              <w:t>125322775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580A65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Kupritas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3A523E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580A65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3A523E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304637944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580A65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Automra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3A523E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3A523E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3A523E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2835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300056817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Vilnėja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642729" w:rsidRPr="004F0261" w:rsidTr="003A523E">
        <w:trPr>
          <w:trHeight w:val="368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642729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729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6426F0" w:rsidRDefault="00642729" w:rsidP="00642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Pr="001F3111" w:rsidRDefault="00642729" w:rsidP="006427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729" w:rsidRDefault="00642729" w:rsidP="00642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B2336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7B2336" w:rsidP="007B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6426F0" w:rsidRDefault="007B2336" w:rsidP="007B23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36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7B2336" w:rsidP="007B23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1F3111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1F3111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7B2336" w:rsidP="007B23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B2336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7B2336" w:rsidP="007B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6426F0" w:rsidRDefault="007B2336" w:rsidP="007B23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36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7B2336" w:rsidP="007B23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1F3111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1F3111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7B2336" w:rsidP="007B23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B2336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7B2336" w:rsidP="007B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6426F0" w:rsidRDefault="007B2336" w:rsidP="007B23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36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7B2336" w:rsidP="007B23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1F3111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1F3111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7B2336" w:rsidP="007B23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B2336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7B2336" w:rsidP="007B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6426F0" w:rsidRDefault="007B2336" w:rsidP="007B23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36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6426F0" w:rsidRDefault="007B2336" w:rsidP="007B23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1F3111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1F3111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7B2336" w:rsidP="007B23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B2336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7B2336" w:rsidP="007B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6426F0" w:rsidRDefault="007B2336" w:rsidP="007B23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36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6426F0" w:rsidRDefault="007B2336" w:rsidP="007B23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1F3111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1F3111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7B2336" w:rsidP="007B23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B2336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7B2336" w:rsidP="007B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6426F0" w:rsidRDefault="007B2336" w:rsidP="007B23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36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6426F0" w:rsidRDefault="007B2336" w:rsidP="007B23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1F3111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1F3111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7B2336" w:rsidP="007B23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B2336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7B2336" w:rsidP="007B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6426F0" w:rsidRDefault="007B2336" w:rsidP="007B23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36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6426F0" w:rsidRDefault="007B2336" w:rsidP="007B23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1F3111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1F3111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7B2336" w:rsidP="007B23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B2336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89415C" w:rsidP="007B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6426F0" w:rsidRDefault="007B2336" w:rsidP="007B23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36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6426F0" w:rsidRDefault="007B2336" w:rsidP="007B23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1F3111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1F3111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7B2336" w:rsidP="007B23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B2336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89415C" w:rsidP="007B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6426F0" w:rsidRDefault="007B2336" w:rsidP="007B233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336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6426F0" w:rsidRDefault="007B2336" w:rsidP="007B233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1F3111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Pr="001F3111" w:rsidRDefault="007B2336" w:rsidP="007B23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2336" w:rsidRDefault="007B2336" w:rsidP="007B23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874AF5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AF5" w:rsidRDefault="0089415C" w:rsidP="00874AF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AF5" w:rsidRPr="006426F0" w:rsidRDefault="00874AF5" w:rsidP="00874AF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AF5" w:rsidRDefault="00874AF5" w:rsidP="00874A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AF5" w:rsidRPr="006426F0" w:rsidRDefault="00874AF5" w:rsidP="00874AF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AF5" w:rsidRPr="001F3111" w:rsidRDefault="00874AF5" w:rsidP="00874A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AF5" w:rsidRPr="001F3111" w:rsidRDefault="00874AF5" w:rsidP="00874AF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4AF5" w:rsidRDefault="00874AF5" w:rsidP="00874AF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AF4DB0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DB0" w:rsidRDefault="0089415C" w:rsidP="00AF4DB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DB0" w:rsidRPr="006426F0" w:rsidRDefault="00AF4DB0" w:rsidP="00AF4DB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DB0" w:rsidRDefault="00AF4DB0" w:rsidP="00AF4D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DB0" w:rsidRPr="006426F0" w:rsidRDefault="00AF4DB0" w:rsidP="00AF4DB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DB0" w:rsidRPr="001F3111" w:rsidRDefault="00AF4DB0" w:rsidP="00AF4D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DB0" w:rsidRPr="001F3111" w:rsidRDefault="00AF4DB0" w:rsidP="00AF4D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DB0" w:rsidRDefault="00AF4DB0" w:rsidP="00AF4D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62621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211" w:rsidRDefault="0089415C" w:rsidP="006262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211" w:rsidRPr="00626211" w:rsidRDefault="00626211" w:rsidP="006262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6211">
              <w:rPr>
                <w:rFonts w:cstheme="minorHAnsi"/>
                <w:sz w:val="18"/>
                <w:szCs w:val="18"/>
              </w:rPr>
              <w:t>303053445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211" w:rsidRPr="00626211" w:rsidRDefault="00626211" w:rsidP="006262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6262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211" w:rsidRPr="00626211" w:rsidRDefault="00626211" w:rsidP="006262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26211">
              <w:rPr>
                <w:rFonts w:cstheme="minorHAnsi"/>
                <w:sz w:val="18"/>
                <w:szCs w:val="18"/>
              </w:rPr>
              <w:t>Vyarauto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211" w:rsidRPr="001F3111" w:rsidRDefault="00626211" w:rsidP="006262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211" w:rsidRPr="001F3111" w:rsidRDefault="00626211" w:rsidP="006262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211" w:rsidRDefault="00012FF0" w:rsidP="006262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62621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211" w:rsidRDefault="0089415C" w:rsidP="006262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211" w:rsidRPr="00AF4DB0" w:rsidRDefault="00626211" w:rsidP="006262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6211">
              <w:rPr>
                <w:rFonts w:cstheme="minorHAnsi"/>
                <w:sz w:val="18"/>
                <w:szCs w:val="18"/>
              </w:rPr>
              <w:t>303053445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211" w:rsidRDefault="00626211" w:rsidP="006262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211" w:rsidRDefault="00626211" w:rsidP="006262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Vyarauto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211" w:rsidRPr="001F3111" w:rsidRDefault="00626211" w:rsidP="006262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211" w:rsidRPr="001F3111" w:rsidRDefault="00626211" w:rsidP="006262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211" w:rsidRDefault="00012FF0" w:rsidP="006262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012FF0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Default="0089415C" w:rsidP="00012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Pr="00AF4DB0" w:rsidRDefault="00012FF0" w:rsidP="00012FF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FF0" w:rsidRDefault="00012FF0" w:rsidP="00012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Default="00012FF0" w:rsidP="00012FF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Pr="001F3111" w:rsidRDefault="00012FF0" w:rsidP="00012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Pr="001F3111" w:rsidRDefault="00012FF0" w:rsidP="00012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Default="00012FF0" w:rsidP="00012FF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012FF0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Default="0089415C" w:rsidP="00012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Pr="00AF4DB0" w:rsidRDefault="00012FF0" w:rsidP="00012FF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FF0" w:rsidRDefault="00012FF0" w:rsidP="00012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Default="00012FF0" w:rsidP="00012FF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Mantas Gildutis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Pr="001F3111" w:rsidRDefault="00012FF0" w:rsidP="00012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Pr="001F3111" w:rsidRDefault="00012FF0" w:rsidP="00012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Default="00012FF0" w:rsidP="00012FF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2018-05-15</w:t>
            </w:r>
          </w:p>
        </w:tc>
      </w:tr>
      <w:tr w:rsidR="00012FF0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Default="0089415C" w:rsidP="00012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Pr="00AF4DB0" w:rsidRDefault="00012FF0" w:rsidP="00012FF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FF0" w:rsidRDefault="00012FF0" w:rsidP="00012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Pr="00012FF0" w:rsidRDefault="00012FF0" w:rsidP="00012FF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Pr="001F3111" w:rsidRDefault="00012FF0" w:rsidP="00012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Pr="001F3111" w:rsidRDefault="00012FF0" w:rsidP="00012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Default="00012FF0" w:rsidP="00012FF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012FF0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Default="0089415C" w:rsidP="00012F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2857</w:t>
            </w:r>
            <w:bookmarkStart w:id="0" w:name="_GoBack"/>
            <w:bookmarkEnd w:id="0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Pr="00AF4DB0" w:rsidRDefault="00012FF0" w:rsidP="00012FF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303065718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FF0" w:rsidRDefault="00012FF0" w:rsidP="00012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Pr="00012FF0" w:rsidRDefault="00012FF0" w:rsidP="00012FF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AGM Group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Pr="001F3111" w:rsidRDefault="00012FF0" w:rsidP="00012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Pr="001F3111" w:rsidRDefault="00012FF0" w:rsidP="00012F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2FF0" w:rsidRDefault="00012FF0" w:rsidP="00012FF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</w:tbl>
    <w:p w:rsidR="007A1C35" w:rsidRDefault="00126AD8" w:rsidP="00D958F0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</w:t>
      </w:r>
      <w:r w:rsidR="004B4982" w:rsidRPr="004B4982">
        <w:rPr>
          <w:sz w:val="18"/>
          <w:szCs w:val="18"/>
        </w:rPr>
        <w:t xml:space="preserve">sutarties sudarymo data ir </w:t>
      </w:r>
      <w:r w:rsidR="00F76D32"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</w:t>
      </w:r>
      <w:r w:rsidR="004B4982" w:rsidRPr="004B4982">
        <w:rPr>
          <w:rFonts w:eastAsia="Times New Roman" w:cs="Arial"/>
          <w:color w:val="000000"/>
          <w:sz w:val="18"/>
          <w:szCs w:val="18"/>
          <w:lang w:eastAsia="lt-LT"/>
        </w:rPr>
        <w:t>uoti gaminių atliekų tvarkymą.</w:t>
      </w:r>
    </w:p>
    <w:p w:rsidR="006426F0" w:rsidRPr="004B4982" w:rsidRDefault="006426F0" w:rsidP="00D958F0">
      <w:pPr>
        <w:rPr>
          <w:rFonts w:cs="Arial"/>
          <w:sz w:val="18"/>
          <w:szCs w:val="18"/>
        </w:rPr>
      </w:pPr>
    </w:p>
    <w:sectPr w:rsidR="006426F0" w:rsidRPr="004B4982" w:rsidSect="004B4982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AD8"/>
    <w:rsid w:val="00003658"/>
    <w:rsid w:val="000105BE"/>
    <w:rsid w:val="00010D2F"/>
    <w:rsid w:val="00012FF0"/>
    <w:rsid w:val="00013259"/>
    <w:rsid w:val="0002746C"/>
    <w:rsid w:val="00041EEA"/>
    <w:rsid w:val="00047732"/>
    <w:rsid w:val="00053572"/>
    <w:rsid w:val="00053F06"/>
    <w:rsid w:val="00061FC7"/>
    <w:rsid w:val="00070AF4"/>
    <w:rsid w:val="0007720E"/>
    <w:rsid w:val="000922DC"/>
    <w:rsid w:val="000B6583"/>
    <w:rsid w:val="000C1365"/>
    <w:rsid w:val="000C59FA"/>
    <w:rsid w:val="000C62B0"/>
    <w:rsid w:val="00105890"/>
    <w:rsid w:val="00115652"/>
    <w:rsid w:val="00126AD8"/>
    <w:rsid w:val="00127D81"/>
    <w:rsid w:val="0013320D"/>
    <w:rsid w:val="00133399"/>
    <w:rsid w:val="00136FF6"/>
    <w:rsid w:val="00137547"/>
    <w:rsid w:val="001469DA"/>
    <w:rsid w:val="001501E7"/>
    <w:rsid w:val="00150A7E"/>
    <w:rsid w:val="00166012"/>
    <w:rsid w:val="00177B8B"/>
    <w:rsid w:val="00183C6C"/>
    <w:rsid w:val="00187FCA"/>
    <w:rsid w:val="00197274"/>
    <w:rsid w:val="001B2465"/>
    <w:rsid w:val="001B396E"/>
    <w:rsid w:val="001D2939"/>
    <w:rsid w:val="001D418E"/>
    <w:rsid w:val="001D4218"/>
    <w:rsid w:val="001D7B3C"/>
    <w:rsid w:val="001F2DFC"/>
    <w:rsid w:val="001F3111"/>
    <w:rsid w:val="001F7237"/>
    <w:rsid w:val="00204F00"/>
    <w:rsid w:val="002061BF"/>
    <w:rsid w:val="002104F4"/>
    <w:rsid w:val="00212613"/>
    <w:rsid w:val="00216B12"/>
    <w:rsid w:val="00220FE1"/>
    <w:rsid w:val="00223FB2"/>
    <w:rsid w:val="00233EB1"/>
    <w:rsid w:val="00241FFC"/>
    <w:rsid w:val="00260073"/>
    <w:rsid w:val="0026263B"/>
    <w:rsid w:val="00262A20"/>
    <w:rsid w:val="00266B3D"/>
    <w:rsid w:val="00270631"/>
    <w:rsid w:val="0027156A"/>
    <w:rsid w:val="002824AF"/>
    <w:rsid w:val="002844A0"/>
    <w:rsid w:val="00294E67"/>
    <w:rsid w:val="002955E1"/>
    <w:rsid w:val="00297C30"/>
    <w:rsid w:val="002A65B7"/>
    <w:rsid w:val="002A67CD"/>
    <w:rsid w:val="002A6BC4"/>
    <w:rsid w:val="002A7F5B"/>
    <w:rsid w:val="002D0147"/>
    <w:rsid w:val="002D1E2B"/>
    <w:rsid w:val="002D2C04"/>
    <w:rsid w:val="002D528C"/>
    <w:rsid w:val="002E1844"/>
    <w:rsid w:val="002F77C9"/>
    <w:rsid w:val="00312975"/>
    <w:rsid w:val="00320C8D"/>
    <w:rsid w:val="003318C6"/>
    <w:rsid w:val="00336F21"/>
    <w:rsid w:val="00356B7A"/>
    <w:rsid w:val="0038121A"/>
    <w:rsid w:val="003933E8"/>
    <w:rsid w:val="00397014"/>
    <w:rsid w:val="003A1244"/>
    <w:rsid w:val="003A523E"/>
    <w:rsid w:val="003A614B"/>
    <w:rsid w:val="003B3C62"/>
    <w:rsid w:val="003C1D3D"/>
    <w:rsid w:val="003C6436"/>
    <w:rsid w:val="003D558E"/>
    <w:rsid w:val="003D6628"/>
    <w:rsid w:val="003E0C6B"/>
    <w:rsid w:val="003E17D0"/>
    <w:rsid w:val="003F258E"/>
    <w:rsid w:val="003F7424"/>
    <w:rsid w:val="00401AEC"/>
    <w:rsid w:val="004044A3"/>
    <w:rsid w:val="00405DBD"/>
    <w:rsid w:val="00406F12"/>
    <w:rsid w:val="004212B7"/>
    <w:rsid w:val="00427B5E"/>
    <w:rsid w:val="00433750"/>
    <w:rsid w:val="004349AC"/>
    <w:rsid w:val="00440390"/>
    <w:rsid w:val="00442C7D"/>
    <w:rsid w:val="00444F13"/>
    <w:rsid w:val="00463C6C"/>
    <w:rsid w:val="004730B6"/>
    <w:rsid w:val="00473AF2"/>
    <w:rsid w:val="00484F39"/>
    <w:rsid w:val="004857FB"/>
    <w:rsid w:val="00490E8C"/>
    <w:rsid w:val="00497260"/>
    <w:rsid w:val="004A26A3"/>
    <w:rsid w:val="004B4982"/>
    <w:rsid w:val="004C583C"/>
    <w:rsid w:val="004C68BE"/>
    <w:rsid w:val="004D16BA"/>
    <w:rsid w:val="004E1195"/>
    <w:rsid w:val="004F0261"/>
    <w:rsid w:val="004F35DF"/>
    <w:rsid w:val="004F3A02"/>
    <w:rsid w:val="004F4997"/>
    <w:rsid w:val="00500B18"/>
    <w:rsid w:val="00501150"/>
    <w:rsid w:val="005054DE"/>
    <w:rsid w:val="00505DF1"/>
    <w:rsid w:val="0051002A"/>
    <w:rsid w:val="00511108"/>
    <w:rsid w:val="00526550"/>
    <w:rsid w:val="00533648"/>
    <w:rsid w:val="00541911"/>
    <w:rsid w:val="00552C6F"/>
    <w:rsid w:val="00564D87"/>
    <w:rsid w:val="00580A65"/>
    <w:rsid w:val="00582079"/>
    <w:rsid w:val="00583CBD"/>
    <w:rsid w:val="00586598"/>
    <w:rsid w:val="00595E3C"/>
    <w:rsid w:val="005B5EF6"/>
    <w:rsid w:val="005C1ABC"/>
    <w:rsid w:val="005C7D10"/>
    <w:rsid w:val="005C7F82"/>
    <w:rsid w:val="005E1795"/>
    <w:rsid w:val="005E6F32"/>
    <w:rsid w:val="005E771A"/>
    <w:rsid w:val="005F04F6"/>
    <w:rsid w:val="005F490C"/>
    <w:rsid w:val="00600B3F"/>
    <w:rsid w:val="006041E4"/>
    <w:rsid w:val="00622881"/>
    <w:rsid w:val="00626211"/>
    <w:rsid w:val="006308D5"/>
    <w:rsid w:val="00634B05"/>
    <w:rsid w:val="006426F0"/>
    <w:rsid w:val="00642729"/>
    <w:rsid w:val="00651F71"/>
    <w:rsid w:val="006604D8"/>
    <w:rsid w:val="0066785C"/>
    <w:rsid w:val="006809F9"/>
    <w:rsid w:val="00682038"/>
    <w:rsid w:val="0069477C"/>
    <w:rsid w:val="00697349"/>
    <w:rsid w:val="006A5CE5"/>
    <w:rsid w:val="006B00AA"/>
    <w:rsid w:val="006C2220"/>
    <w:rsid w:val="006D4C18"/>
    <w:rsid w:val="006D6DA1"/>
    <w:rsid w:val="006E45C5"/>
    <w:rsid w:val="006F11A1"/>
    <w:rsid w:val="006F4066"/>
    <w:rsid w:val="006F6FE5"/>
    <w:rsid w:val="007055D1"/>
    <w:rsid w:val="00716911"/>
    <w:rsid w:val="00722080"/>
    <w:rsid w:val="00725639"/>
    <w:rsid w:val="00734278"/>
    <w:rsid w:val="00766DC2"/>
    <w:rsid w:val="007801AB"/>
    <w:rsid w:val="007A1C35"/>
    <w:rsid w:val="007A4BE0"/>
    <w:rsid w:val="007B2336"/>
    <w:rsid w:val="007C248D"/>
    <w:rsid w:val="007C4EA7"/>
    <w:rsid w:val="007D30AA"/>
    <w:rsid w:val="007E09B7"/>
    <w:rsid w:val="007E2B4A"/>
    <w:rsid w:val="007E4AB7"/>
    <w:rsid w:val="007E53F4"/>
    <w:rsid w:val="00804B8D"/>
    <w:rsid w:val="008115DF"/>
    <w:rsid w:val="008202B9"/>
    <w:rsid w:val="00826D8B"/>
    <w:rsid w:val="008300BF"/>
    <w:rsid w:val="00830ADB"/>
    <w:rsid w:val="00831156"/>
    <w:rsid w:val="0083249B"/>
    <w:rsid w:val="0084683A"/>
    <w:rsid w:val="00871326"/>
    <w:rsid w:val="00874AF5"/>
    <w:rsid w:val="00881834"/>
    <w:rsid w:val="00892D93"/>
    <w:rsid w:val="00893705"/>
    <w:rsid w:val="0089415C"/>
    <w:rsid w:val="008941B4"/>
    <w:rsid w:val="008A6F38"/>
    <w:rsid w:val="008C2A59"/>
    <w:rsid w:val="008C6639"/>
    <w:rsid w:val="008D5E0F"/>
    <w:rsid w:val="008E40D4"/>
    <w:rsid w:val="008E6463"/>
    <w:rsid w:val="008F1A1D"/>
    <w:rsid w:val="009032C6"/>
    <w:rsid w:val="00910FEB"/>
    <w:rsid w:val="00924B28"/>
    <w:rsid w:val="00925190"/>
    <w:rsid w:val="009332F0"/>
    <w:rsid w:val="00935A4D"/>
    <w:rsid w:val="00943931"/>
    <w:rsid w:val="00961A9B"/>
    <w:rsid w:val="00972C45"/>
    <w:rsid w:val="009743EC"/>
    <w:rsid w:val="00974DB1"/>
    <w:rsid w:val="0097557A"/>
    <w:rsid w:val="00975A14"/>
    <w:rsid w:val="00980EAC"/>
    <w:rsid w:val="00984A44"/>
    <w:rsid w:val="00992BEB"/>
    <w:rsid w:val="00993352"/>
    <w:rsid w:val="00996E70"/>
    <w:rsid w:val="009A2606"/>
    <w:rsid w:val="009C56A1"/>
    <w:rsid w:val="009D460F"/>
    <w:rsid w:val="009D78B5"/>
    <w:rsid w:val="009E1DD6"/>
    <w:rsid w:val="009E27F0"/>
    <w:rsid w:val="009F13AA"/>
    <w:rsid w:val="009F49CF"/>
    <w:rsid w:val="009F7092"/>
    <w:rsid w:val="009F7D7C"/>
    <w:rsid w:val="00A00D3E"/>
    <w:rsid w:val="00A24E67"/>
    <w:rsid w:val="00A24EBB"/>
    <w:rsid w:val="00A32755"/>
    <w:rsid w:val="00A35BF0"/>
    <w:rsid w:val="00A500C3"/>
    <w:rsid w:val="00A51155"/>
    <w:rsid w:val="00A51350"/>
    <w:rsid w:val="00A55703"/>
    <w:rsid w:val="00A66F09"/>
    <w:rsid w:val="00A674DA"/>
    <w:rsid w:val="00A676CC"/>
    <w:rsid w:val="00A83C9B"/>
    <w:rsid w:val="00A941F7"/>
    <w:rsid w:val="00A94810"/>
    <w:rsid w:val="00A949D8"/>
    <w:rsid w:val="00A94BB8"/>
    <w:rsid w:val="00A95D16"/>
    <w:rsid w:val="00AA11B0"/>
    <w:rsid w:val="00AB5B88"/>
    <w:rsid w:val="00AC5752"/>
    <w:rsid w:val="00AD0090"/>
    <w:rsid w:val="00AD786D"/>
    <w:rsid w:val="00AD78C8"/>
    <w:rsid w:val="00AE1B72"/>
    <w:rsid w:val="00AE7F93"/>
    <w:rsid w:val="00AF4DB0"/>
    <w:rsid w:val="00AF6389"/>
    <w:rsid w:val="00B02CA7"/>
    <w:rsid w:val="00B034D8"/>
    <w:rsid w:val="00B11C50"/>
    <w:rsid w:val="00B21DAE"/>
    <w:rsid w:val="00B23436"/>
    <w:rsid w:val="00B3234D"/>
    <w:rsid w:val="00B40CD2"/>
    <w:rsid w:val="00B456B0"/>
    <w:rsid w:val="00B545D9"/>
    <w:rsid w:val="00B55959"/>
    <w:rsid w:val="00B60DE5"/>
    <w:rsid w:val="00B65246"/>
    <w:rsid w:val="00B67B0E"/>
    <w:rsid w:val="00B83EFE"/>
    <w:rsid w:val="00B93FEF"/>
    <w:rsid w:val="00BA2B3F"/>
    <w:rsid w:val="00BA7639"/>
    <w:rsid w:val="00BB0856"/>
    <w:rsid w:val="00BB0DC6"/>
    <w:rsid w:val="00BB1399"/>
    <w:rsid w:val="00BB2854"/>
    <w:rsid w:val="00BC3CAD"/>
    <w:rsid w:val="00BC6EE9"/>
    <w:rsid w:val="00BD0429"/>
    <w:rsid w:val="00BD1A6B"/>
    <w:rsid w:val="00BD313A"/>
    <w:rsid w:val="00BD3979"/>
    <w:rsid w:val="00BD6014"/>
    <w:rsid w:val="00BE5E75"/>
    <w:rsid w:val="00BE77C7"/>
    <w:rsid w:val="00BE7B85"/>
    <w:rsid w:val="00BF5FBC"/>
    <w:rsid w:val="00C14378"/>
    <w:rsid w:val="00C333F8"/>
    <w:rsid w:val="00C34C30"/>
    <w:rsid w:val="00C36C03"/>
    <w:rsid w:val="00C37616"/>
    <w:rsid w:val="00C40957"/>
    <w:rsid w:val="00C41517"/>
    <w:rsid w:val="00C559D5"/>
    <w:rsid w:val="00C62065"/>
    <w:rsid w:val="00C62146"/>
    <w:rsid w:val="00C63849"/>
    <w:rsid w:val="00C734AE"/>
    <w:rsid w:val="00C83ECD"/>
    <w:rsid w:val="00C90B94"/>
    <w:rsid w:val="00C9328B"/>
    <w:rsid w:val="00C97E75"/>
    <w:rsid w:val="00CA0703"/>
    <w:rsid w:val="00CA3290"/>
    <w:rsid w:val="00CB14F8"/>
    <w:rsid w:val="00CB23D6"/>
    <w:rsid w:val="00CB73B2"/>
    <w:rsid w:val="00CD60B1"/>
    <w:rsid w:val="00CE6EC2"/>
    <w:rsid w:val="00CF042D"/>
    <w:rsid w:val="00CF3132"/>
    <w:rsid w:val="00CF35C9"/>
    <w:rsid w:val="00D0595A"/>
    <w:rsid w:val="00D05B93"/>
    <w:rsid w:val="00D06170"/>
    <w:rsid w:val="00D13DC9"/>
    <w:rsid w:val="00D173D7"/>
    <w:rsid w:val="00D36B33"/>
    <w:rsid w:val="00D40BD7"/>
    <w:rsid w:val="00D47219"/>
    <w:rsid w:val="00D9164D"/>
    <w:rsid w:val="00D958F0"/>
    <w:rsid w:val="00DB0E5F"/>
    <w:rsid w:val="00DB6A3B"/>
    <w:rsid w:val="00DB71EC"/>
    <w:rsid w:val="00DC1523"/>
    <w:rsid w:val="00DC438D"/>
    <w:rsid w:val="00DC5FEB"/>
    <w:rsid w:val="00DC60E9"/>
    <w:rsid w:val="00DE685C"/>
    <w:rsid w:val="00DF1162"/>
    <w:rsid w:val="00DF1C0F"/>
    <w:rsid w:val="00DF4E9E"/>
    <w:rsid w:val="00DF5168"/>
    <w:rsid w:val="00DF6789"/>
    <w:rsid w:val="00E015E2"/>
    <w:rsid w:val="00E071AC"/>
    <w:rsid w:val="00E07447"/>
    <w:rsid w:val="00E1004B"/>
    <w:rsid w:val="00E11CE5"/>
    <w:rsid w:val="00E1273A"/>
    <w:rsid w:val="00E13813"/>
    <w:rsid w:val="00E15584"/>
    <w:rsid w:val="00E20044"/>
    <w:rsid w:val="00E243BB"/>
    <w:rsid w:val="00E34C5D"/>
    <w:rsid w:val="00E37C2C"/>
    <w:rsid w:val="00E40454"/>
    <w:rsid w:val="00E50403"/>
    <w:rsid w:val="00E55D47"/>
    <w:rsid w:val="00E6357B"/>
    <w:rsid w:val="00E7622F"/>
    <w:rsid w:val="00E76EE2"/>
    <w:rsid w:val="00E776E8"/>
    <w:rsid w:val="00E8060E"/>
    <w:rsid w:val="00EA30BC"/>
    <w:rsid w:val="00EB04ED"/>
    <w:rsid w:val="00EB2FE3"/>
    <w:rsid w:val="00EC2383"/>
    <w:rsid w:val="00EC47B1"/>
    <w:rsid w:val="00ED627E"/>
    <w:rsid w:val="00EE1645"/>
    <w:rsid w:val="00EE599D"/>
    <w:rsid w:val="00EF03ED"/>
    <w:rsid w:val="00EF10CF"/>
    <w:rsid w:val="00EF18D5"/>
    <w:rsid w:val="00EF26D4"/>
    <w:rsid w:val="00EF26F9"/>
    <w:rsid w:val="00F02AD9"/>
    <w:rsid w:val="00F050E0"/>
    <w:rsid w:val="00F06016"/>
    <w:rsid w:val="00F205B1"/>
    <w:rsid w:val="00F25CC8"/>
    <w:rsid w:val="00F37BE3"/>
    <w:rsid w:val="00F414BB"/>
    <w:rsid w:val="00F47CF7"/>
    <w:rsid w:val="00F538CD"/>
    <w:rsid w:val="00F63216"/>
    <w:rsid w:val="00F67CEE"/>
    <w:rsid w:val="00F76D32"/>
    <w:rsid w:val="00F9211C"/>
    <w:rsid w:val="00F944E4"/>
    <w:rsid w:val="00FC17CC"/>
    <w:rsid w:val="00FC4348"/>
    <w:rsid w:val="00FD0E2A"/>
    <w:rsid w:val="00FE55CE"/>
    <w:rsid w:val="00FF72A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CAC6"/>
  <w15:docId w15:val="{D3348A30-DC30-47E6-BBF8-07A2C817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A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D8"/>
    <w:pPr>
      <w:ind w:left="720"/>
      <w:contextualSpacing/>
    </w:pPr>
  </w:style>
  <w:style w:type="table" w:styleId="TableGrid">
    <w:name w:val="Table Grid"/>
    <w:basedOn w:val="TableNormal"/>
    <w:uiPriority w:val="39"/>
    <w:rsid w:val="00F4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49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982"/>
    <w:rPr>
      <w:color w:val="954F72"/>
      <w:u w:val="single"/>
    </w:rPr>
  </w:style>
  <w:style w:type="paragraph" w:customStyle="1" w:styleId="msonormal0">
    <w:name w:val="msonormal"/>
    <w:basedOn w:val="Normal"/>
    <w:rsid w:val="004B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4B49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4B49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D958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D958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D958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D95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D958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4F026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4F02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jtel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-steam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0BDB-FB36-4145-86E3-8274F8B9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2863</TotalTime>
  <Pages>105</Pages>
  <Words>36321</Words>
  <Characters>207031</Characters>
  <Application>Microsoft Office Word</Application>
  <DocSecurity>0</DocSecurity>
  <Lines>1725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Vartotojas</cp:lastModifiedBy>
  <cp:revision>334</cp:revision>
  <dcterms:created xsi:type="dcterms:W3CDTF">2016-11-18T13:30:00Z</dcterms:created>
  <dcterms:modified xsi:type="dcterms:W3CDTF">2018-05-18T08:09:00Z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