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AD8" w:rsidRDefault="004B4982" w:rsidP="00126AD8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="00126AD8" w:rsidRPr="0060210B">
        <w:rPr>
          <w:b/>
          <w:sz w:val="24"/>
          <w:szCs w:val="24"/>
          <w:lang w:val="en-US"/>
        </w:rPr>
        <w:t>ORGANIZACIJOS STEIG</w:t>
      </w:r>
      <w:r w:rsidR="00126AD8" w:rsidRPr="0060210B">
        <w:rPr>
          <w:b/>
          <w:sz w:val="24"/>
          <w:szCs w:val="24"/>
        </w:rPr>
        <w:t>ĖJŲ, DALYVIŲ IR PAVEDIMO DAVĖJŲ SĄRAŠAS</w:t>
      </w:r>
    </w:p>
    <w:tbl>
      <w:tblPr>
        <w:tblW w:w="13167" w:type="dxa"/>
        <w:tblInd w:w="93" w:type="dxa"/>
        <w:tblLook w:val="04A0" w:firstRow="1" w:lastRow="0" w:firstColumn="1" w:lastColumn="0" w:noHBand="0" w:noVBand="1"/>
      </w:tblPr>
      <w:tblGrid>
        <w:gridCol w:w="926"/>
        <w:gridCol w:w="1548"/>
        <w:gridCol w:w="713"/>
        <w:gridCol w:w="3092"/>
        <w:gridCol w:w="1819"/>
        <w:gridCol w:w="3367"/>
        <w:gridCol w:w="1702"/>
      </w:tblGrid>
      <w:tr w:rsidR="004F0261" w:rsidRPr="004F0261" w:rsidTr="00B456B0">
        <w:trPr>
          <w:trHeight w:val="1213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7E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4F0261" w:rsidRPr="004F0261" w:rsidTr="00B456B0">
        <w:trPr>
          <w:trHeight w:val="314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E15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5/13/2008</w:t>
            </w:r>
          </w:p>
        </w:tc>
      </w:tr>
      <w:tr w:rsidR="004F026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5/28/2008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5/30/2008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6/4/2008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6/20/2008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8/8/2008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12/23/2008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300917607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Roberts MX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5/21/2009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8/25/2009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122656563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Bacoma De Molen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CF3132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301798547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2/12/2013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125443912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partneriai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264291620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Bagušienės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123737356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2/19/2014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12/9/2008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12/31/2008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3/16/2009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3/17/2009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CF3132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8/17/2010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1/31/2011</w:t>
            </w:r>
          </w:p>
        </w:tc>
      </w:tr>
      <w:tr w:rsidR="00CF3132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2/2/2011</w:t>
            </w:r>
          </w:p>
        </w:tc>
      </w:tr>
      <w:tr w:rsidR="00CF3132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110874383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Cold truck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2/10/2011</w:t>
            </w:r>
          </w:p>
        </w:tc>
      </w:tr>
      <w:tr w:rsidR="00CF3132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2/15/2011</w:t>
            </w:r>
          </w:p>
        </w:tc>
      </w:tr>
      <w:tr w:rsidR="00CF3132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CF3132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CF3132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3/23/2011</w:t>
            </w:r>
          </w:p>
        </w:tc>
      </w:tr>
      <w:tr w:rsidR="00CF3132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CF3132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1/3/2011</w:t>
            </w:r>
          </w:p>
        </w:tc>
      </w:tr>
      <w:tr w:rsidR="00CF3132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1/3/2011</w:t>
            </w:r>
          </w:p>
        </w:tc>
      </w:tr>
      <w:tr w:rsidR="00CF3132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10/25/2011</w:t>
            </w:r>
          </w:p>
        </w:tc>
      </w:tr>
      <w:tr w:rsidR="00CF3132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11/25/2011</w:t>
            </w:r>
          </w:p>
        </w:tc>
      </w:tr>
      <w:tr w:rsidR="00CF3132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CF3132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CF3132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CF3132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9/12/2012</w:t>
            </w:r>
          </w:p>
        </w:tc>
      </w:tr>
      <w:tr w:rsidR="00CF3132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123737356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CF3132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9/21/2012</w:t>
            </w:r>
          </w:p>
        </w:tc>
      </w:tr>
      <w:tr w:rsidR="00CF3132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CF3132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CF3132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10/15/2012</w:t>
            </w:r>
          </w:p>
        </w:tc>
      </w:tr>
      <w:tr w:rsidR="00CF3132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11/6/2012</w:t>
            </w:r>
          </w:p>
        </w:tc>
      </w:tr>
      <w:tr w:rsidR="00CF3132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11/12/2012</w:t>
            </w:r>
          </w:p>
        </w:tc>
      </w:tr>
      <w:tr w:rsidR="00CF3132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302620608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GMP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CF3132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301798547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CF3132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CF3132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CF3132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CF3132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CF3132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CF3132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CF3132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CF3132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CF3132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2/28/2013</w:t>
            </w:r>
          </w:p>
        </w:tc>
      </w:tr>
      <w:tr w:rsidR="00CF3132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3/28/2013</w:t>
            </w:r>
          </w:p>
        </w:tc>
      </w:tr>
      <w:tr w:rsidR="00CF3132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CF3132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3/27/2013</w:t>
            </w:r>
          </w:p>
        </w:tc>
      </w:tr>
      <w:tr w:rsidR="00CF3132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3/27/2013</w:t>
            </w:r>
          </w:p>
        </w:tc>
      </w:tr>
      <w:tr w:rsidR="00CF3132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133370289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1/25/2013</w:t>
            </w:r>
          </w:p>
        </w:tc>
      </w:tr>
      <w:tr w:rsidR="00CF3132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121320015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4/10/2013</w:t>
            </w:r>
          </w:p>
        </w:tc>
      </w:tr>
      <w:tr w:rsidR="00CF3132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4/8/2013</w:t>
            </w:r>
          </w:p>
        </w:tc>
      </w:tr>
      <w:tr w:rsidR="00CF3132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4/17/2013</w:t>
            </w:r>
          </w:p>
        </w:tc>
      </w:tr>
      <w:tr w:rsidR="00CF3132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149872959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4/23/2013</w:t>
            </w:r>
          </w:p>
        </w:tc>
      </w:tr>
      <w:tr w:rsidR="00CF3132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CF3132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CF3132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2A65B7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125464130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10/15/2013</w:t>
            </w:r>
          </w:p>
        </w:tc>
      </w:tr>
      <w:tr w:rsidR="002A65B7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2A65B7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264291620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Bagušienės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  <w:r w:rsid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2A65B7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2A65B7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135102261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2A65B7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2A65B7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12/20/2013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2A65B7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2/20/2014</w:t>
            </w:r>
          </w:p>
        </w:tc>
      </w:tr>
      <w:tr w:rsidR="002A65B7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2A65B7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3/3/2014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2A65B7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2A65B7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3/28/2014</w:t>
            </w:r>
          </w:p>
        </w:tc>
      </w:tr>
      <w:tr w:rsidR="002A65B7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4/4/2014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Tautvydas Švenčionis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4/30/2014</w:t>
            </w:r>
          </w:p>
        </w:tc>
      </w:tr>
      <w:tr w:rsidR="002A65B7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2A65B7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5/8/2008</w:t>
            </w:r>
          </w:p>
        </w:tc>
      </w:tr>
      <w:tr w:rsidR="002A65B7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6/16/2008</w:t>
            </w:r>
          </w:p>
        </w:tc>
      </w:tr>
      <w:tr w:rsidR="002A65B7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7/11/2008</w:t>
            </w:r>
          </w:p>
        </w:tc>
      </w:tr>
      <w:tr w:rsidR="002A65B7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8/8/2008</w:t>
            </w:r>
          </w:p>
        </w:tc>
      </w:tr>
      <w:tr w:rsidR="002A65B7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9/22/2008</w:t>
            </w:r>
          </w:p>
        </w:tc>
      </w:tr>
      <w:tr w:rsidR="002A65B7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5/27/2009</w:t>
            </w:r>
          </w:p>
        </w:tc>
      </w:tr>
      <w:tr w:rsidR="002A65B7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5/29/2009</w:t>
            </w:r>
          </w:p>
        </w:tc>
      </w:tr>
      <w:tr w:rsidR="002A65B7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11/24/2009</w:t>
            </w:r>
          </w:p>
        </w:tc>
      </w:tr>
      <w:tr w:rsidR="002A65B7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1/18/2010</w:t>
            </w:r>
          </w:p>
        </w:tc>
      </w:tr>
      <w:tr w:rsidR="002A65B7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3/3/2010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5/12/2010</w:t>
            </w:r>
          </w:p>
        </w:tc>
      </w:tr>
      <w:tr w:rsidR="002A65B7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5/24/2010</w:t>
            </w:r>
          </w:p>
        </w:tc>
      </w:tr>
      <w:tr w:rsidR="002A65B7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2A65B7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2A65B7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6/8/2010</w:t>
            </w:r>
          </w:p>
        </w:tc>
      </w:tr>
      <w:tr w:rsidR="002A65B7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9/17/2010</w:t>
            </w:r>
          </w:p>
        </w:tc>
      </w:tr>
      <w:tr w:rsidR="002A65B7" w:rsidRPr="004F0261" w:rsidTr="00B456B0">
        <w:trPr>
          <w:trHeight w:val="28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10/5/2010</w:t>
            </w:r>
          </w:p>
        </w:tc>
      </w:tr>
      <w:tr w:rsidR="002A65B7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232179620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11/19/2010</w:t>
            </w:r>
          </w:p>
        </w:tc>
      </w:tr>
      <w:tr w:rsidR="002A65B7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11/22/2010</w:t>
            </w:r>
          </w:p>
        </w:tc>
      </w:tr>
      <w:tr w:rsidR="002A65B7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12/10/2010</w:t>
            </w:r>
          </w:p>
        </w:tc>
      </w:tr>
      <w:tr w:rsidR="002A65B7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2A65B7" w:rsidRPr="004F0261" w:rsidTr="00B456B0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A.Sinkevičiaus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1/19/2011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9/26/2011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159832991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300086162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11/21/2011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Aeropolis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3/5/2012</w:t>
            </w:r>
          </w:p>
        </w:tc>
      </w:tr>
      <w:tr w:rsidR="002A65B7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301820545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5/22/2012</w:t>
            </w:r>
          </w:p>
        </w:tc>
      </w:tr>
      <w:tr w:rsidR="0077431B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9/21/2012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10/19/2012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77431B" w:rsidRPr="004F0261" w:rsidTr="00B456B0">
        <w:trPr>
          <w:trHeight w:val="32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12/24/2012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162745817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Darmana, R. Elskio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133396049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Tamašausko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302600185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DAVIVA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179489799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Pauliko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177002552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6/19/2013</w:t>
            </w:r>
          </w:p>
        </w:tc>
      </w:tr>
      <w:tr w:rsidR="0077431B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8/27/2013</w:t>
            </w:r>
          </w:p>
        </w:tc>
      </w:tr>
      <w:tr w:rsidR="0077431B" w:rsidRPr="004F0261" w:rsidTr="00B456B0">
        <w:trPr>
          <w:trHeight w:val="32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8/13/2013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9/6/2013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111665269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77431B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302720366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BELITAVA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31B" w:rsidRPr="004F0261" w:rsidRDefault="0077431B" w:rsidP="0077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31B" w:rsidRPr="004F0261" w:rsidRDefault="0077431B" w:rsidP="0077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173187819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Kondrato Transporto ir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149695665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Auto Alytus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300693479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635A4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Čekanausko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Mockevičiaus firma "Laima ir Ko"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221946340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Rasmitas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135888355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1/15/2009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301589946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Acme Europe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10/23/2009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10/26/2009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12/28/2009</w:t>
            </w:r>
          </w:p>
        </w:tc>
      </w:tr>
      <w:tr w:rsidR="00635A4D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300518323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Hi-Fi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635A4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8/23/2010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10/5/2010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301740729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Krol Watch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A.Sinkevičiaus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2/4/2011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2/7/2011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9/26/2011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159832991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300086162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11/21/2011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635A4D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3/6/2012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4/23/2012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301820545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635A4D" w:rsidRPr="004F0261" w:rsidTr="00B456B0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302694989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Dviračių arena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8/23/2012</w:t>
            </w:r>
          </w:p>
        </w:tc>
      </w:tr>
      <w:tr w:rsidR="00635A4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10/26/2012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10/19/2012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300062154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O'PEN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1/10/2013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122748773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Komparsa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121320015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635A4D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136048973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DIGIMAKSAS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12/24/2012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162745817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Darmana, R. Elskio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investicija“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2/6/2013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141525351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Novikontas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635A4D" w:rsidRPr="004F0261" w:rsidTr="00B456B0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3/26/2013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133370289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301798547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141721389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300568244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Muzikos magijos salonas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179489799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Pauliko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177002552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6/5/2013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6/19/2013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635A4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LKW 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7/2/2013</w:t>
            </w:r>
          </w:p>
        </w:tc>
      </w:tr>
      <w:tr w:rsidR="00635A4D" w:rsidRPr="004F0261" w:rsidTr="00B456B0">
        <w:trPr>
          <w:trHeight w:val="28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125443912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partneriai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8/13/2013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8/27/2013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9/6/2013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111665269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635A4D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111475280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Labmed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11/7/2013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302989007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„E-save "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300582781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ITBS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8/26/2013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124563218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302720366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BELITAVA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173187819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Kondrato Transporto ir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300851947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 Optimus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300625204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120505210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radijo ir televizijos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149695665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Auto Alytus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635A4D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300693479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HoistLocatel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Čekanausko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Mockevičiaus firma "Laima ir Ko"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635A4D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6/27/2014</w:t>
            </w:r>
          </w:p>
        </w:tc>
      </w:tr>
      <w:tr w:rsidR="00635A4D" w:rsidRPr="004F0261" w:rsidTr="00B456B0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635A4D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123737356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7/24/2014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635A4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COMPACTAS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COMPACTAS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Remigijaus Petraičio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Remigijaus Petraičio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9/4/2014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DARSENA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DARSENA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133374490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Andriaus Šakalio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133374490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Andriaus Šakalio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Eurofire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145834459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9/30/2014</w:t>
            </w:r>
          </w:p>
        </w:tc>
      </w:tr>
      <w:tr w:rsidR="00635A4D" w:rsidRPr="004F0261" w:rsidTr="00B456B0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145834459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635A4D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10/7/2014</w:t>
            </w:r>
          </w:p>
        </w:tc>
      </w:tr>
      <w:tr w:rsidR="00635A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A4D" w:rsidRPr="004F0261" w:rsidRDefault="00635A4D" w:rsidP="00635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11/28/2014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301495849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Ekopakuotė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Apsaugos komanda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233023880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EMPIRIJA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302878416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302878416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 Kaminskaitė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 Kaminskaitė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3/4/2015</w:t>
            </w:r>
          </w:p>
        </w:tc>
      </w:tr>
      <w:tr w:rsidR="00500D18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Laimis Kazlauskas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2/26/2015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2/26/2015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302551514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302551514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3/26/2015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3/10/2015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4/27/2015</w:t>
            </w:r>
          </w:p>
        </w:tc>
      </w:tr>
      <w:tr w:rsidR="00500D18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Apmokestinamieji gaminiai, išskyrus 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4/30/2015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500D18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500D18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302559393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Patria 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302559393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Patria 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7/13/2015</w:t>
            </w:r>
          </w:p>
        </w:tc>
      </w:tr>
      <w:tr w:rsidR="00500D18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Eurocarway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Eurocarway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9/16/2015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Septinta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Septinta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10/13/2015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10/13/2015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500D18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500D18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500D18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500D18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141191581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Rudžada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141191581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Rudžada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11/13/2015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11/13/2015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11/9/2015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11/9/2015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11/23/2015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11/23/2015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500D18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500D18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500D18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500D18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302910102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500D18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500D18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500D18" w:rsidRPr="004F0261" w:rsidTr="00722080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500D18" w:rsidRPr="004F0261" w:rsidTr="0072208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302819460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Taurus solar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500D18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Šiauliai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301675548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Igtisos paslaugos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301675548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Igtisos paslaugos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Šiauliai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304048351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Thule Operations Center 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303438537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Trans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303438537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Trans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TERRA ANIMALIS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163285211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Lugnas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1/6/2016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1/6/2016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110801759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244156540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1/13/2016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1/13/2016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10344545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302778825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302778825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303533451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Alorus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304080331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Dasira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2/5/2016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303493932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KB Komercija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2/5/2016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303493932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KB Komercija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2/5/2016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500D18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2/11/2016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2/11/2016</w:t>
            </w:r>
          </w:p>
        </w:tc>
      </w:tr>
      <w:tr w:rsidR="00500D18" w:rsidRPr="004F0261" w:rsidTr="00B456B0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Aleksandras Parangauskas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Aleksandras Parangauskas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500D18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3/16/2016</w:t>
            </w:r>
          </w:p>
        </w:tc>
      </w:tr>
      <w:tr w:rsidR="00500D18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4/5/2016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500D18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4/5/2016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303338914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Divitus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303338914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Divitus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4/12/2016</w:t>
            </w:r>
          </w:p>
        </w:tc>
      </w:tr>
      <w:tr w:rsidR="00500D18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500D18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500D18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500D18" w:rsidRPr="004F0261" w:rsidTr="00B456B0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Prospektus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TEO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500D18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D18" w:rsidRPr="004F0261" w:rsidRDefault="00500D18" w:rsidP="0050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3052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Wiener Bike Parts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5/17/2016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F6118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/>
              </w:rPr>
            </w:pPr>
            <w:hyperlink r:id="rId6" w:history="1">
              <w:r w:rsidR="001460EC" w:rsidRPr="004F0261">
                <w:rPr>
                  <w:rFonts w:ascii="Calibri" w:eastAsia="Times New Roman" w:hAnsi="Calibri" w:cs="Times New Roman"/>
                  <w:color w:val="0000FF"/>
                  <w:u w:val="single"/>
                </w:rPr>
                <w:t>Pro-Steam.lt</w:t>
              </w:r>
            </w:hyperlink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303986359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Greitos 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303986359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Greitos 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1460EC" w:rsidRPr="004F0261" w:rsidTr="00B456B0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142019136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Zakaro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Mankajus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Mankajus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1460EC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Donaldas Jankūnas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Donaldas Jankūnas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7/20/2016</w:t>
            </w:r>
          </w:p>
        </w:tc>
      </w:tr>
      <w:tr w:rsidR="001460EC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144949145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144949145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B456B0" w:rsidRDefault="001F6118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7" w:tgtFrame="_blank" w:history="1">
              <w:r w:rsidR="001460EC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Alyvos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303267463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Svaleksa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1460EC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8/23/2016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8/23/2016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8/22/2016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8/22/2016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8/10/2016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8/10/2016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8/25/2016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132010683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8/24/2016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301879586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BALTESA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8/23/2016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300527895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VEGASTEL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8/24/2016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303019279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Fideka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1460EC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301531836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AV SYSTEMS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132010683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9F7D7C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9F7D7C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D13DC9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D13DC9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D13DC9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3933E8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33E8">
              <w:rPr>
                <w:rFonts w:cs="Arial"/>
                <w:sz w:val="18"/>
                <w:szCs w:val="18"/>
              </w:rPr>
              <w:t>302802429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3933E8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3933E8" w:rsidRDefault="001460EC" w:rsidP="001460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TRANSRENTA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3933E8" w:rsidRDefault="001460EC" w:rsidP="001460E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33E8">
              <w:rPr>
                <w:rFonts w:cs="Arial"/>
                <w:sz w:val="18"/>
                <w:szCs w:val="18"/>
              </w:rPr>
              <w:t>302802429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TRANSRENTA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0261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B3234D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7D30AA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3933E8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1460EC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651F71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3933E8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397014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F47CF7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F47CF7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F47CF7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F47CF7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1460EC" w:rsidRPr="004F0261" w:rsidTr="00B456B0">
        <w:trPr>
          <w:trHeight w:val="64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E776E8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E1195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F47CF7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7801AB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7801AB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7801AB" w:rsidRDefault="001460EC" w:rsidP="001460E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7801AB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177B8B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Protingesnis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D528C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D528C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D528C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D528C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D528C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D528C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D528C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D528C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D528C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D528C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D528C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304098646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D528C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304098646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D528C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Europa 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D528C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Europa 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D528C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D528C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D528C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D528C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64D8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64D8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lokomotyvų remonto depas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64D8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64D8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64D8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F77C9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F77C9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303173761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Metadrena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BB0DC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BB0DC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BB0DC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BB1399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303126352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logistikos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BB1399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303126352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logistikos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BB1399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BB1399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E13813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E13813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C68BE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C68BE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C68BE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C68BE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C68BE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125592767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Penkių kontinentų bankinės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C68BE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C68BE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C68BE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C68BE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C68BE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C68BE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C68BE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105890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232179620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105890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105890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105890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881834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81834">
              <w:rPr>
                <w:rFonts w:cs="Times New Roman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961A9B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Ekotekas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961A9B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961A9B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7E09B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7E09B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1460EC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7E09B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185470846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7E09B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185470846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7E09B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7E09B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7E09B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0B6583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123548327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 Forma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2016-09-21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0B6583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301891624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1460EC" w:rsidRPr="004F0261" w:rsidTr="00B456B0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0B6583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301891624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C583C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C583C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1460EC" w:rsidRPr="004F0261" w:rsidTr="00B456B0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C583C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8A6F38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8A6F38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35DF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F35DF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6308D5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6308D5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6308D5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6308D5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6308D5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E015E2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E015E2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E015E2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E015E2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E015E2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E015E2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E015E2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E015E2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97557A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97557A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41911" w:rsidRDefault="001460EC" w:rsidP="001460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97557A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97557A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97557A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97557A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97557A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F6321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F6321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F6321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145895490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F6321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145895490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F6321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F6321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F6321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301506904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Waste Management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F6321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F6321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F6321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F6321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F6321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F6321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F6321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124587112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 AIM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94E6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94E6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94E6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94E6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94E6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94E6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94E6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94E6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94E6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94E6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294E6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1D2939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1D2939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1D2939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1D2939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Gintautas Vėlavičius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1D2939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1D2939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Apmokestinamieji gaminiai, išskyrus 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2016-10-03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1D2939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1D2939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1D2939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1D2939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1D2939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1D2939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1D2939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C4095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C4095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C4095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C4095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C4095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C4095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C4095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C40957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8C6639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Alibaba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8C6639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8C6639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148138745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Jurevičiaus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8C6639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148138745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Jurevičiaus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044A3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304095454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044A3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304095454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4044A3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302593513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Auluka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CB14F8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302593513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Auluka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CB14F8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CB14F8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Garantija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CB14F8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A55703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A55703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A55703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A55703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7055D1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7055D1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7055D1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7055D1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122832374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Kirejevo firma VIAKIRAS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7055D1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7055D1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7055D1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51155">
              <w:rPr>
                <w:rFonts w:cs="Times New Roman"/>
                <w:sz w:val="18"/>
                <w:szCs w:val="18"/>
              </w:rPr>
              <w:t>303065668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Grandinės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B83EFE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303357829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Monitoringo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2016-10-19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B83EFE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126402313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Monitoringo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2016-10-19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B83EFE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B83EFE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B83EFE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B83EFE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E1795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E1795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B93FEF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126314849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B93FEF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126314849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B93FEF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B93FEF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B93FEF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B93FEF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B93FEF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9D78B5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C7F82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C7F82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5C7F82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38121A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38121A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830ADB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830ADB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830ADB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830ADB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302819777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Trucksline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830ADB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302819777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Trucksline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830ADB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303028698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Kart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F0601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302772509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F0601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302772509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F0601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F0601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F0601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A35BF0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A35BF0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9032C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9032C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9032C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9032C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9032C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9032C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9032C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9032C6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A94810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1460EC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EC" w:rsidRPr="004F0261" w:rsidRDefault="001460EC" w:rsidP="001460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Pr="00A94810" w:rsidRDefault="001460EC" w:rsidP="001460EC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0EC" w:rsidRDefault="001460EC" w:rsidP="00146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300076595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Grema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300076595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Grema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303247044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Autodavid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303247044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Autodavid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84F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84F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33EB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33EB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33EB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33EB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7720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7720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7720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7720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7720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300582183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Sunkūs ratai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2176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7720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300582183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Sunkūs ratai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7720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7720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7720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955E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E57B01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955E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955E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E57B01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955E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955E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955E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955E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955E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955E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E57B01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955E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8203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302946753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AFCars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8203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302946753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AFCars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8203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8203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8203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41517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41517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83EC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83EC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0617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0617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73AF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73AF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73AF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Kęstutis Gindrėnas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73AF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Kęstutis Gindrėnas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4393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4393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4393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4393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071A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071A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151254172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Gindaista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071A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151254172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Gindaista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071A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2213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071A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071A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071A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071A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500C3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500C3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500C3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500C3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500C3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304089736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Vinderup Maskiner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500C3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500C3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500C3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500C3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500C3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500C3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304087685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ADIVALIS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857F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E685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E685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E685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302923669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Europels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E685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302923669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Europels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E685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E685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E685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184295397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Dariusja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E685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538C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538C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538C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538C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538C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538C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EEA">
              <w:rPr>
                <w:rFonts w:cstheme="minorHAnsi"/>
                <w:sz w:val="18"/>
                <w:szCs w:val="18"/>
              </w:rPr>
              <w:t>300092980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6214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6214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6214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6214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15584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05DF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6214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05DF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05DF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05DF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05DF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05DF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05DF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05DF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05DF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05DF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05DF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1004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1004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1004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41911" w:rsidRDefault="00E57B01" w:rsidP="00E57B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1004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1004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1004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1004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1004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1004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2267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B6A3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B6A3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C575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C575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C575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B23D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52C6F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B23D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B23D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52C6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52C6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52C6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304022876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52C6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304022876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52C6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303372350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Autogrupė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52C6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303372350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Autogrupė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00B3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00B3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026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00B3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00B3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00B3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00B3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00B3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B23D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B23D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B23D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11A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B23D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11A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B23D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11A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B23D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304171464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11A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B23D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304171464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11A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B23D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11A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2296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B23D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11A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B23D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11A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B23D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11A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B23D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182859098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11A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Čekavičiaus IĮ „Drungė“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B23D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132089613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11A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 Rimkaus autoserviso įmonė „Mobilis“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B23D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132089613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11A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 Rimkaus autoserviso įmonė „Mobilis“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66B3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66B3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87132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87132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87132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87132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87132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84683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212B7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212B7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212B7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300123689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Alaranda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212B7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300123689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Alaranda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7063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303270872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Liūtai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7063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7063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147749299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Konsulių Expertai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7063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7063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7063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7063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12613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7E2B4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7E2B4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7E2B4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7E2B4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7E2B4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302548895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NITRO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7E2B4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7E2B4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C3CA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C3CA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E17D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E17D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E17D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E17D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E17D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E17D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E17D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9335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9335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9335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9335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C59F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Hurimanas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C59F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C59F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C59F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C59F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Antano Latako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F638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F638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F638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F638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F638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F638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F638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301206636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Dicar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F638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301206636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Dicar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F13A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F13A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949D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949D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949D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949D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D627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D627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D627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D627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D627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D627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4039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221946340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Rasmitas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4039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D1A6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D1A6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D1A6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D1A6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D1A6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169287742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Saugos Kodas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D1A6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169287742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Saugos Kodas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D1A6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169287742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Saugos Kodas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205B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205B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205B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205B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304167081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Gigalita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205B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205B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205B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205B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205B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42C7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42C7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42C7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42C7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9734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9734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9734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9734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9734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9734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9734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9734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53F0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53F0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53F0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53F0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53F0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53F0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C6EE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Genadijus Nazarovas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C6EE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Genadijus Nazarovas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C6EE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C6EE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C17C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C17C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C17C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122806975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ZEG Zweirad-Einkaufs-Genossenschaft eG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C17C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C17CC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C17C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C17C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135888355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Giedrola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C17C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302526774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Medgija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826D8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826D8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826D8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826D8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F756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F756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301793315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 Projektai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F756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301793315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 Projektai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F756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F756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F756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F756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F756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F756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124346734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Autofartus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F756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F756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F756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B73B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B73B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B73B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B73B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B73B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B73B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F678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303263034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Rasos Lašelis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F678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303263034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Rasos Lašelis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F678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F678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F678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F678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F678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HRB 1606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F678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302835557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SmartNFC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4045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4045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66012">
              <w:rPr>
                <w:rFonts w:cstheme="minorHAnsi"/>
                <w:sz w:val="18"/>
                <w:szCs w:val="18"/>
              </w:rPr>
              <w:t>0.839490359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4045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4045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4045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4045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125922097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Gedvauta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4045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125922097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Gedvauta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4045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A76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A76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84A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84A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84A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84A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84A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02AD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02AD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02AD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18C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18C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F742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F742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F742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F742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Nerijus Banaitis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F742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F742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304288745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Autotres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304288745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Autotres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124995690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 Pasaulis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40CD2" w:rsidRDefault="00E57B01" w:rsidP="00E57B0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40CD2">
              <w:rPr>
                <w:rFonts w:ascii="Calibri" w:hAnsi="Calibri" w:cs="Calibri"/>
                <w:sz w:val="18"/>
                <w:szCs w:val="18"/>
              </w:rPr>
              <w:t>303270000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efektai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135451398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Vandens Paslaptys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Nerijus Banaitis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302414736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E184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302414736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0595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0595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E5E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E5E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E5E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E5E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169269687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Daiman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E5E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169269687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Daiman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E5E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120596772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Gelsva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3761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3761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C3761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E599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E599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E599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E599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E599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E599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E599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E599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E599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E599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F116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F116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F116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3040878490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F116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9477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9477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9477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9477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9477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9477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9477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304412812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Autolašas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9477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9477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9477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9477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9477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9477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9477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9477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9477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97C3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97C3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302651678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Interviga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302506526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302506526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302817274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 Patinka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302817274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 Patinka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325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061B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061B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061B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061B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061B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061B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304451441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Autoštabas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061B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304451441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Autoštabas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061B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061B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061B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061B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061B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061B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061B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C60E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C60E9" w:rsidRDefault="00E57B01" w:rsidP="00E57B01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C60E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C60E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C60E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C60E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C60E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C60E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C60E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C60E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C60E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C60E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302836463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Visual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C60E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C60E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3320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3320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3320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3320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3320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110711742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Paroc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3320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3320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3320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3320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3320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3320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3320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3320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300514442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Vogels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300514442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Vogels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31156">
              <w:rPr>
                <w:rFonts w:cstheme="minorHAnsi"/>
                <w:sz w:val="18"/>
                <w:szCs w:val="18"/>
              </w:rPr>
              <w:t>303189107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Eurobaterija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304170572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Kerlida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304170572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Kerlida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Stasė Raižienė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Stasė Raižienė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304082898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Arka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C7D10">
              <w:rPr>
                <w:rFonts w:cstheme="minorHAnsi"/>
                <w:sz w:val="18"/>
                <w:szCs w:val="18"/>
              </w:rPr>
              <w:t>304711800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Autobrolija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C7D10">
              <w:rPr>
                <w:rFonts w:cstheme="minorHAnsi"/>
                <w:sz w:val="18"/>
                <w:szCs w:val="18"/>
              </w:rPr>
              <w:t>304711800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Autobrolija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674DA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D7B3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D7B3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D7B3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D7B3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A2B3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A2B3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A2B3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A2B3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A2B3F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6263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6263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6263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6263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6263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6263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6263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6263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6263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302735560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Kartušas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6263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302735560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Kartušas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35A4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35A4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134963538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Arevita ir KO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35A4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35A4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35A4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35A4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35A4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35A4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9164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D9164D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6F2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6F2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6F2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6F2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6F2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304065849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Alterbelas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6F2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6F2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6F2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6F2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301107684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Willowland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6F2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301107684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Willowland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6F2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6F2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6F2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6F2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6F2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2104F4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6F2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6F2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6F2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6F2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6F2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6F2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6F2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6F2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944E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944E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944E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944E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944E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944E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944E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944E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944E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406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406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406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2721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406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406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406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406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406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406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3584121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ASOS.com Limited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406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406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406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304696921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Arasela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406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304696921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Arasela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406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303205038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Niltus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406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303205038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Niltus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406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406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145837416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Dijorus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F4066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145837416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Dijorus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1DA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304324604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Autofirma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1DA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304324604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Autofirma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1DA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1DA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1DA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1DA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1DA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A523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A523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A523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A523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A523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A523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A523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80A65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2750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A523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80A65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A523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572">
              <w:rPr>
                <w:rFonts w:cstheme="minorHAnsi"/>
                <w:sz w:val="18"/>
                <w:szCs w:val="18"/>
              </w:rPr>
              <w:t>304092173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Via Proxima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A523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5B7">
              <w:rPr>
                <w:rFonts w:cstheme="minorHAnsi"/>
                <w:sz w:val="18"/>
                <w:szCs w:val="18"/>
              </w:rPr>
              <w:t>125322775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80A65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Kupritas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A523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304637944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80A65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Automra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A523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304637944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580A65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Automra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A523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A523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A523E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300056817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Vilnėja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E57B01" w:rsidRPr="004F0261" w:rsidTr="00BA2B3F">
        <w:trPr>
          <w:trHeight w:val="278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2778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426F0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2621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6211">
              <w:rPr>
                <w:rFonts w:cstheme="minorHAnsi"/>
                <w:sz w:val="18"/>
                <w:szCs w:val="18"/>
              </w:rPr>
              <w:t>303053445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Pr="006262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262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62621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26211">
              <w:rPr>
                <w:rFonts w:cstheme="minorHAnsi"/>
                <w:sz w:val="18"/>
                <w:szCs w:val="18"/>
              </w:rPr>
              <w:t>Vyarauto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F4DB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6211">
              <w:rPr>
                <w:rFonts w:cstheme="minorHAnsi"/>
                <w:sz w:val="18"/>
                <w:szCs w:val="18"/>
              </w:rPr>
              <w:t>303053445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Vyarauto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F4DB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Mantas Gildutis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F4DB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Mantas Gildutis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F4DB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2FF0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F4DB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303065718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2FF0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AGM Group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F4DB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2FF0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F4DB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2FF0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F4DB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2FF0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F4DB0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012FF0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098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098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098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0982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098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0982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098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0982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098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Ramūnas Varonenk</w:t>
            </w:r>
          </w:p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098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Ramūnas Varonenka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098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098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B694A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2806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098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302528024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B694A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-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2018-06-06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098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302528024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B694A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-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2018-06-06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098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B694A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330982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B694A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302594355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Sandomus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E4C8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302883915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Baltic diagnostic service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E4C88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E4C8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E4C88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E4C8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E4C88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E4C8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Šarūnas Pinkevičius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E4C88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E4C8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Šarūnas Pinkevičius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E4C88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E4C8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E4C88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E4C8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E4C88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E4C8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E4C88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E4C8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E4C88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E4C8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E4C88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00BE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00BE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E4C88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00BE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00BE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2835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00BE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00BE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00BE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E4C88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E57B01" w:rsidRPr="004F0261" w:rsidTr="003A523E">
        <w:trPr>
          <w:trHeight w:val="368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00BE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00BE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00BE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F156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00BE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9E4C88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00BE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163385717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Simeksus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00BE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233163380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Eveltita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00BE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F00BE4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C18E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C18E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304836818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Amervika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C18E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304836818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Amervika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C18E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C18E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C18E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C18E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C18E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111517669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A248B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BA248B">
              <w:rPr>
                <w:rFonts w:cstheme="minorHAnsi"/>
                <w:sz w:val="18"/>
                <w:szCs w:val="18"/>
              </w:rPr>
              <w:t>Oriflame kosmetika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A248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A248B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A248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A248B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A248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301848548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A248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A248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A248B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907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907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907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90739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907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90739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2864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907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907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907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907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907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907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907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907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907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907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907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907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907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907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5C58">
              <w:rPr>
                <w:rFonts w:cstheme="minorHAnsi"/>
                <w:sz w:val="18"/>
                <w:szCs w:val="18"/>
              </w:rPr>
              <w:t>Valerijus Cistovas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907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5C58">
              <w:rPr>
                <w:rFonts w:cstheme="minorHAnsi"/>
                <w:sz w:val="18"/>
                <w:szCs w:val="18"/>
              </w:rPr>
              <w:t>Valerijus Cistovas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907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D5C58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9073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4D5C58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264C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264C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264C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264C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264C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264C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264C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264C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264C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264C9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300608190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Krimelte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2018-09-26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2893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147063325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Amata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147063325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Amata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E64C1D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302551044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Castelas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302551044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Castelas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A12D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183706162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2922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304837368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Autoverna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304837368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Autoverna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E57B01" w:rsidRPr="004F0261" w:rsidTr="00B26A75">
        <w:trPr>
          <w:trHeight w:val="391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304894223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Elsanas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2018-10-30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302763855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B26A75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460EC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460EC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2018-10-27</w:t>
            </w:r>
          </w:p>
        </w:tc>
      </w:tr>
      <w:tr w:rsidR="00E57B0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8D26F8" w:rsidRDefault="00E57B01" w:rsidP="00E57B0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Pr="001F3111" w:rsidRDefault="00E57B01" w:rsidP="00E57B0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B01" w:rsidRDefault="00E57B01" w:rsidP="00E57B0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FC32BF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460EC" w:rsidRDefault="00FC32BF" w:rsidP="00FC32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166725580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2BF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460EC" w:rsidRDefault="00FC32BF" w:rsidP="00FC32B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2018-11-02</w:t>
            </w:r>
          </w:p>
        </w:tc>
      </w:tr>
      <w:tr w:rsidR="00FC32BF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2951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8D26F8" w:rsidRDefault="00FC32BF" w:rsidP="00FC32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2BF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FC32BF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460EC" w:rsidRDefault="00FC32BF" w:rsidP="00FC32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2BF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460EC" w:rsidRDefault="00FC32BF" w:rsidP="00FC32B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FC32BF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460EC" w:rsidRDefault="00FC32BF" w:rsidP="00FC32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2BF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460EC" w:rsidRDefault="00FC32BF" w:rsidP="00FC32B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FC32BF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460EC" w:rsidRDefault="00FC32BF" w:rsidP="00FC32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2BF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460EC" w:rsidRDefault="00FC32BF" w:rsidP="00FC32B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FC32BF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8D26F8" w:rsidRDefault="00FC32BF" w:rsidP="00FC32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2BF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FC32BF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8D26F8" w:rsidRDefault="00FC32BF" w:rsidP="00FC32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2BF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FC32BF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8D26F8" w:rsidRDefault="00FC32BF" w:rsidP="00FC32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2BF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FC32BF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8D26F8" w:rsidRDefault="00FC32BF" w:rsidP="00FC32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2BF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FC32BF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8D26F8" w:rsidRDefault="00FC32BF" w:rsidP="00FC32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2BF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FC32BF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FC32BF" w:rsidRDefault="00FC32BF" w:rsidP="00FC32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2BF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FC32BF" w:rsidRDefault="00FC32BF" w:rsidP="00FC32B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FC32BF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FC32BF" w:rsidRDefault="00FC32BF" w:rsidP="00FC32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2BF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FC32BF" w:rsidRDefault="00FC32BF" w:rsidP="00FC32B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FC32BF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FC32BF" w:rsidRDefault="00FC32BF" w:rsidP="00FC32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2BF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FC32BF" w:rsidRDefault="00FC32BF" w:rsidP="00FC32B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FC32BF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2963</w:t>
            </w:r>
            <w:bookmarkStart w:id="0" w:name="_GoBack"/>
            <w:bookmarkEnd w:id="0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FC32BF" w:rsidRDefault="00FC32BF" w:rsidP="00FC32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2BF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FC32BF" w:rsidRDefault="00FC32BF" w:rsidP="00FC32B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Pr="001F3111" w:rsidRDefault="00FC32BF" w:rsidP="00FC32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2BF" w:rsidRDefault="00FC32BF" w:rsidP="00FC32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</w:tbl>
    <w:p w:rsidR="007A1C35" w:rsidRDefault="00126AD8" w:rsidP="00D958F0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</w:t>
      </w:r>
      <w:r w:rsidR="004B4982" w:rsidRPr="004B4982">
        <w:rPr>
          <w:sz w:val="18"/>
          <w:szCs w:val="18"/>
        </w:rPr>
        <w:t xml:space="preserve">sutarties sudarymo data ir </w:t>
      </w:r>
      <w:r w:rsidR="00F76D32"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</w:t>
      </w:r>
      <w:r w:rsidR="004B4982" w:rsidRPr="004B4982">
        <w:rPr>
          <w:rFonts w:eastAsia="Times New Roman" w:cs="Arial"/>
          <w:color w:val="000000"/>
          <w:sz w:val="18"/>
          <w:szCs w:val="18"/>
          <w:lang w:eastAsia="lt-LT"/>
        </w:rPr>
        <w:t>uoti gaminių atliekų tvarkymą.</w:t>
      </w:r>
    </w:p>
    <w:p w:rsidR="006426F0" w:rsidRPr="004B4982" w:rsidRDefault="006426F0" w:rsidP="00D958F0">
      <w:pPr>
        <w:rPr>
          <w:rFonts w:cs="Arial"/>
          <w:sz w:val="18"/>
          <w:szCs w:val="18"/>
        </w:rPr>
      </w:pPr>
    </w:p>
    <w:sectPr w:rsidR="006426F0" w:rsidRPr="004B4982" w:rsidSect="004B4982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AD8"/>
    <w:rsid w:val="00003658"/>
    <w:rsid w:val="000105BE"/>
    <w:rsid w:val="00010D2F"/>
    <w:rsid w:val="00012FF0"/>
    <w:rsid w:val="00013259"/>
    <w:rsid w:val="0002746C"/>
    <w:rsid w:val="00041EEA"/>
    <w:rsid w:val="00047732"/>
    <w:rsid w:val="00053572"/>
    <w:rsid w:val="00053F06"/>
    <w:rsid w:val="00061FC7"/>
    <w:rsid w:val="00070AF4"/>
    <w:rsid w:val="0007544F"/>
    <w:rsid w:val="0007720E"/>
    <w:rsid w:val="000922DC"/>
    <w:rsid w:val="000B6583"/>
    <w:rsid w:val="000C1365"/>
    <w:rsid w:val="000C59FA"/>
    <w:rsid w:val="000C62B0"/>
    <w:rsid w:val="00105890"/>
    <w:rsid w:val="00115652"/>
    <w:rsid w:val="00116DBC"/>
    <w:rsid w:val="001264C9"/>
    <w:rsid w:val="00126AD8"/>
    <w:rsid w:val="00127D81"/>
    <w:rsid w:val="0013320D"/>
    <w:rsid w:val="00133399"/>
    <w:rsid w:val="001366FF"/>
    <w:rsid w:val="00136FF6"/>
    <w:rsid w:val="00137547"/>
    <w:rsid w:val="001460EC"/>
    <w:rsid w:val="001469DA"/>
    <w:rsid w:val="001501E7"/>
    <w:rsid w:val="00150A7E"/>
    <w:rsid w:val="0016158B"/>
    <w:rsid w:val="00166012"/>
    <w:rsid w:val="00177B8B"/>
    <w:rsid w:val="00183C6C"/>
    <w:rsid w:val="00187FCA"/>
    <w:rsid w:val="00190739"/>
    <w:rsid w:val="00197274"/>
    <w:rsid w:val="001B2465"/>
    <w:rsid w:val="001B396E"/>
    <w:rsid w:val="001C18E8"/>
    <w:rsid w:val="001D2939"/>
    <w:rsid w:val="001D418E"/>
    <w:rsid w:val="001D4218"/>
    <w:rsid w:val="001D7B3C"/>
    <w:rsid w:val="001F2DFC"/>
    <w:rsid w:val="001F3111"/>
    <w:rsid w:val="001F7237"/>
    <w:rsid w:val="00204F00"/>
    <w:rsid w:val="002061BF"/>
    <w:rsid w:val="002104F4"/>
    <w:rsid w:val="00212613"/>
    <w:rsid w:val="00216B12"/>
    <w:rsid w:val="00220FE1"/>
    <w:rsid w:val="00223FB2"/>
    <w:rsid w:val="00233EB1"/>
    <w:rsid w:val="00241FFC"/>
    <w:rsid w:val="00260073"/>
    <w:rsid w:val="00261FD3"/>
    <w:rsid w:val="0026263B"/>
    <w:rsid w:val="00262A20"/>
    <w:rsid w:val="00266B3D"/>
    <w:rsid w:val="00270631"/>
    <w:rsid w:val="0027156A"/>
    <w:rsid w:val="002824AF"/>
    <w:rsid w:val="002844A0"/>
    <w:rsid w:val="00294E67"/>
    <w:rsid w:val="002955E1"/>
    <w:rsid w:val="00297C30"/>
    <w:rsid w:val="002A65B7"/>
    <w:rsid w:val="002A67CD"/>
    <w:rsid w:val="002A6BC4"/>
    <w:rsid w:val="002A7F5B"/>
    <w:rsid w:val="002C07C9"/>
    <w:rsid w:val="002D0147"/>
    <w:rsid w:val="002D1E2B"/>
    <w:rsid w:val="002D2C04"/>
    <w:rsid w:val="002D528C"/>
    <w:rsid w:val="002E1844"/>
    <w:rsid w:val="002F77C9"/>
    <w:rsid w:val="00312975"/>
    <w:rsid w:val="00316DAE"/>
    <w:rsid w:val="00320C8D"/>
    <w:rsid w:val="00323952"/>
    <w:rsid w:val="00330982"/>
    <w:rsid w:val="003318C6"/>
    <w:rsid w:val="00336F21"/>
    <w:rsid w:val="00356B7A"/>
    <w:rsid w:val="0038121A"/>
    <w:rsid w:val="003933E8"/>
    <w:rsid w:val="00397014"/>
    <w:rsid w:val="003A1244"/>
    <w:rsid w:val="003A1C10"/>
    <w:rsid w:val="003A4699"/>
    <w:rsid w:val="003A523E"/>
    <w:rsid w:val="003A614B"/>
    <w:rsid w:val="003B3C62"/>
    <w:rsid w:val="003C1D3D"/>
    <w:rsid w:val="003C6436"/>
    <w:rsid w:val="003D558E"/>
    <w:rsid w:val="003D6628"/>
    <w:rsid w:val="003E0C6B"/>
    <w:rsid w:val="003E17D0"/>
    <w:rsid w:val="003F258E"/>
    <w:rsid w:val="003F7424"/>
    <w:rsid w:val="00401AEC"/>
    <w:rsid w:val="004044A3"/>
    <w:rsid w:val="00404CD8"/>
    <w:rsid w:val="00405DBD"/>
    <w:rsid w:val="00406F12"/>
    <w:rsid w:val="004212B7"/>
    <w:rsid w:val="00424B1B"/>
    <w:rsid w:val="00427B5E"/>
    <w:rsid w:val="00433750"/>
    <w:rsid w:val="004349AC"/>
    <w:rsid w:val="00440390"/>
    <w:rsid w:val="00442C7D"/>
    <w:rsid w:val="00444F13"/>
    <w:rsid w:val="00463C6C"/>
    <w:rsid w:val="00472014"/>
    <w:rsid w:val="004730B6"/>
    <w:rsid w:val="00473AF2"/>
    <w:rsid w:val="00484F39"/>
    <w:rsid w:val="004857FB"/>
    <w:rsid w:val="00490E8C"/>
    <w:rsid w:val="00497260"/>
    <w:rsid w:val="004A26A3"/>
    <w:rsid w:val="004B4982"/>
    <w:rsid w:val="004C0864"/>
    <w:rsid w:val="004C583C"/>
    <w:rsid w:val="004C68BE"/>
    <w:rsid w:val="004D16BA"/>
    <w:rsid w:val="004D5C58"/>
    <w:rsid w:val="004E1195"/>
    <w:rsid w:val="004E3AC6"/>
    <w:rsid w:val="004F0261"/>
    <w:rsid w:val="004F1561"/>
    <w:rsid w:val="004F35DF"/>
    <w:rsid w:val="004F3A02"/>
    <w:rsid w:val="004F4997"/>
    <w:rsid w:val="00500B18"/>
    <w:rsid w:val="00500D18"/>
    <w:rsid w:val="00501150"/>
    <w:rsid w:val="005054DE"/>
    <w:rsid w:val="00505DF1"/>
    <w:rsid w:val="0051002A"/>
    <w:rsid w:val="00511108"/>
    <w:rsid w:val="00526550"/>
    <w:rsid w:val="00527CF5"/>
    <w:rsid w:val="00533648"/>
    <w:rsid w:val="00541911"/>
    <w:rsid w:val="00552C6F"/>
    <w:rsid w:val="00564D87"/>
    <w:rsid w:val="00580A65"/>
    <w:rsid w:val="00582079"/>
    <w:rsid w:val="00583CBD"/>
    <w:rsid w:val="00586598"/>
    <w:rsid w:val="00595E3C"/>
    <w:rsid w:val="005B5EF6"/>
    <w:rsid w:val="005C1ABC"/>
    <w:rsid w:val="005C7D10"/>
    <w:rsid w:val="005C7F82"/>
    <w:rsid w:val="005E1795"/>
    <w:rsid w:val="005E6F32"/>
    <w:rsid w:val="005E771A"/>
    <w:rsid w:val="005F04F6"/>
    <w:rsid w:val="005F490C"/>
    <w:rsid w:val="00600B3F"/>
    <w:rsid w:val="006041E4"/>
    <w:rsid w:val="00622881"/>
    <w:rsid w:val="00626211"/>
    <w:rsid w:val="006308D5"/>
    <w:rsid w:val="00634B05"/>
    <w:rsid w:val="00635A4D"/>
    <w:rsid w:val="006426F0"/>
    <w:rsid w:val="00642729"/>
    <w:rsid w:val="00651F71"/>
    <w:rsid w:val="006604D8"/>
    <w:rsid w:val="0066785C"/>
    <w:rsid w:val="006809F9"/>
    <w:rsid w:val="00682038"/>
    <w:rsid w:val="0069477C"/>
    <w:rsid w:val="00697349"/>
    <w:rsid w:val="006A5CE5"/>
    <w:rsid w:val="006B00AA"/>
    <w:rsid w:val="006C2220"/>
    <w:rsid w:val="006D4C18"/>
    <w:rsid w:val="006D6DA1"/>
    <w:rsid w:val="006E45C5"/>
    <w:rsid w:val="006F11A1"/>
    <w:rsid w:val="006F4066"/>
    <w:rsid w:val="006F6FE5"/>
    <w:rsid w:val="007055D1"/>
    <w:rsid w:val="00705A2D"/>
    <w:rsid w:val="00712374"/>
    <w:rsid w:val="00716911"/>
    <w:rsid w:val="00722080"/>
    <w:rsid w:val="00725639"/>
    <w:rsid w:val="00734278"/>
    <w:rsid w:val="00743514"/>
    <w:rsid w:val="00766DC2"/>
    <w:rsid w:val="0077431B"/>
    <w:rsid w:val="007801AB"/>
    <w:rsid w:val="00781CF3"/>
    <w:rsid w:val="007A1C35"/>
    <w:rsid w:val="007A4BE0"/>
    <w:rsid w:val="007B2336"/>
    <w:rsid w:val="007C248D"/>
    <w:rsid w:val="007C4EA7"/>
    <w:rsid w:val="007D30AA"/>
    <w:rsid w:val="007E09B7"/>
    <w:rsid w:val="007E2B4A"/>
    <w:rsid w:val="007E4AB7"/>
    <w:rsid w:val="007E53F4"/>
    <w:rsid w:val="00804B8D"/>
    <w:rsid w:val="008115DF"/>
    <w:rsid w:val="008202B9"/>
    <w:rsid w:val="00826D8B"/>
    <w:rsid w:val="008300BF"/>
    <w:rsid w:val="00830ADB"/>
    <w:rsid w:val="00831156"/>
    <w:rsid w:val="0083249B"/>
    <w:rsid w:val="0084683A"/>
    <w:rsid w:val="008613B7"/>
    <w:rsid w:val="00871326"/>
    <w:rsid w:val="00874AF5"/>
    <w:rsid w:val="00881834"/>
    <w:rsid w:val="00892D93"/>
    <w:rsid w:val="00893705"/>
    <w:rsid w:val="0089415C"/>
    <w:rsid w:val="008941B4"/>
    <w:rsid w:val="008A6F38"/>
    <w:rsid w:val="008C2A59"/>
    <w:rsid w:val="008C6639"/>
    <w:rsid w:val="008D26F8"/>
    <w:rsid w:val="008D4EC6"/>
    <w:rsid w:val="008D5E0F"/>
    <w:rsid w:val="008E40D4"/>
    <w:rsid w:val="008E6463"/>
    <w:rsid w:val="008F1A1D"/>
    <w:rsid w:val="009032C6"/>
    <w:rsid w:val="00907D54"/>
    <w:rsid w:val="00910FEB"/>
    <w:rsid w:val="009248BF"/>
    <w:rsid w:val="00924B28"/>
    <w:rsid w:val="00925190"/>
    <w:rsid w:val="00932F34"/>
    <w:rsid w:val="009332F0"/>
    <w:rsid w:val="00935A4D"/>
    <w:rsid w:val="00943931"/>
    <w:rsid w:val="00961A9B"/>
    <w:rsid w:val="00972C45"/>
    <w:rsid w:val="009743EC"/>
    <w:rsid w:val="00974DB1"/>
    <w:rsid w:val="0097557A"/>
    <w:rsid w:val="00975A14"/>
    <w:rsid w:val="00980EAC"/>
    <w:rsid w:val="00984A44"/>
    <w:rsid w:val="00992BEB"/>
    <w:rsid w:val="00993352"/>
    <w:rsid w:val="00996E70"/>
    <w:rsid w:val="009A2606"/>
    <w:rsid w:val="009B694A"/>
    <w:rsid w:val="009C56A1"/>
    <w:rsid w:val="009D460F"/>
    <w:rsid w:val="009D78B5"/>
    <w:rsid w:val="009E1DD6"/>
    <w:rsid w:val="009E27F0"/>
    <w:rsid w:val="009E4C88"/>
    <w:rsid w:val="009F13AA"/>
    <w:rsid w:val="009F1BB0"/>
    <w:rsid w:val="009F49CF"/>
    <w:rsid w:val="009F7092"/>
    <w:rsid w:val="009F7D7C"/>
    <w:rsid w:val="00A00D3E"/>
    <w:rsid w:val="00A12DF8"/>
    <w:rsid w:val="00A24E67"/>
    <w:rsid w:val="00A24EBB"/>
    <w:rsid w:val="00A32755"/>
    <w:rsid w:val="00A35BF0"/>
    <w:rsid w:val="00A500C3"/>
    <w:rsid w:val="00A51155"/>
    <w:rsid w:val="00A51350"/>
    <w:rsid w:val="00A55703"/>
    <w:rsid w:val="00A63B5D"/>
    <w:rsid w:val="00A66F09"/>
    <w:rsid w:val="00A674DA"/>
    <w:rsid w:val="00A676CC"/>
    <w:rsid w:val="00A823B3"/>
    <w:rsid w:val="00A83C9B"/>
    <w:rsid w:val="00A941F7"/>
    <w:rsid w:val="00A94810"/>
    <w:rsid w:val="00A949D8"/>
    <w:rsid w:val="00A94BB8"/>
    <w:rsid w:val="00A95D16"/>
    <w:rsid w:val="00AA11B0"/>
    <w:rsid w:val="00AA3D1B"/>
    <w:rsid w:val="00AB42FF"/>
    <w:rsid w:val="00AB5B88"/>
    <w:rsid w:val="00AC5752"/>
    <w:rsid w:val="00AD0090"/>
    <w:rsid w:val="00AD786D"/>
    <w:rsid w:val="00AD78C8"/>
    <w:rsid w:val="00AE1B72"/>
    <w:rsid w:val="00AE7F93"/>
    <w:rsid w:val="00AF4DB0"/>
    <w:rsid w:val="00AF6389"/>
    <w:rsid w:val="00B02CA7"/>
    <w:rsid w:val="00B034D8"/>
    <w:rsid w:val="00B03642"/>
    <w:rsid w:val="00B11C50"/>
    <w:rsid w:val="00B21DAE"/>
    <w:rsid w:val="00B23436"/>
    <w:rsid w:val="00B26A75"/>
    <w:rsid w:val="00B3234D"/>
    <w:rsid w:val="00B40CD2"/>
    <w:rsid w:val="00B456B0"/>
    <w:rsid w:val="00B545D9"/>
    <w:rsid w:val="00B55959"/>
    <w:rsid w:val="00B60DE5"/>
    <w:rsid w:val="00B65246"/>
    <w:rsid w:val="00B67B0E"/>
    <w:rsid w:val="00B83EFE"/>
    <w:rsid w:val="00B93FEF"/>
    <w:rsid w:val="00B95D4C"/>
    <w:rsid w:val="00BA248B"/>
    <w:rsid w:val="00BA2B3F"/>
    <w:rsid w:val="00BA7639"/>
    <w:rsid w:val="00BB0856"/>
    <w:rsid w:val="00BB0DC6"/>
    <w:rsid w:val="00BB1399"/>
    <w:rsid w:val="00BB2854"/>
    <w:rsid w:val="00BC3CAD"/>
    <w:rsid w:val="00BC6EE9"/>
    <w:rsid w:val="00BD008E"/>
    <w:rsid w:val="00BD0429"/>
    <w:rsid w:val="00BD1A6B"/>
    <w:rsid w:val="00BD313A"/>
    <w:rsid w:val="00BD3979"/>
    <w:rsid w:val="00BD6014"/>
    <w:rsid w:val="00BE1E34"/>
    <w:rsid w:val="00BE5E75"/>
    <w:rsid w:val="00BE77C7"/>
    <w:rsid w:val="00BE7B85"/>
    <w:rsid w:val="00BF5FBC"/>
    <w:rsid w:val="00C14378"/>
    <w:rsid w:val="00C333F8"/>
    <w:rsid w:val="00C34C30"/>
    <w:rsid w:val="00C36C03"/>
    <w:rsid w:val="00C37616"/>
    <w:rsid w:val="00C3788D"/>
    <w:rsid w:val="00C40957"/>
    <w:rsid w:val="00C41517"/>
    <w:rsid w:val="00C559D5"/>
    <w:rsid w:val="00C62065"/>
    <w:rsid w:val="00C62146"/>
    <w:rsid w:val="00C63849"/>
    <w:rsid w:val="00C65FDA"/>
    <w:rsid w:val="00C734AE"/>
    <w:rsid w:val="00C83ECD"/>
    <w:rsid w:val="00C90B94"/>
    <w:rsid w:val="00C9328B"/>
    <w:rsid w:val="00C97E75"/>
    <w:rsid w:val="00CA0703"/>
    <w:rsid w:val="00CA3290"/>
    <w:rsid w:val="00CB14F8"/>
    <w:rsid w:val="00CB23D6"/>
    <w:rsid w:val="00CB35CE"/>
    <w:rsid w:val="00CB73B2"/>
    <w:rsid w:val="00CD60B1"/>
    <w:rsid w:val="00CE6EC2"/>
    <w:rsid w:val="00CF042D"/>
    <w:rsid w:val="00CF3132"/>
    <w:rsid w:val="00CF35C9"/>
    <w:rsid w:val="00D0595A"/>
    <w:rsid w:val="00D05B93"/>
    <w:rsid w:val="00D06170"/>
    <w:rsid w:val="00D13DC9"/>
    <w:rsid w:val="00D173D7"/>
    <w:rsid w:val="00D24322"/>
    <w:rsid w:val="00D36B33"/>
    <w:rsid w:val="00D40BD7"/>
    <w:rsid w:val="00D47219"/>
    <w:rsid w:val="00D9164D"/>
    <w:rsid w:val="00D94BE5"/>
    <w:rsid w:val="00D958F0"/>
    <w:rsid w:val="00DB0E5F"/>
    <w:rsid w:val="00DB6A3B"/>
    <w:rsid w:val="00DB71EC"/>
    <w:rsid w:val="00DC1523"/>
    <w:rsid w:val="00DC438D"/>
    <w:rsid w:val="00DC5DD5"/>
    <w:rsid w:val="00DC5FEB"/>
    <w:rsid w:val="00DC60E9"/>
    <w:rsid w:val="00DE12CE"/>
    <w:rsid w:val="00DE685C"/>
    <w:rsid w:val="00DF1162"/>
    <w:rsid w:val="00DF1C0F"/>
    <w:rsid w:val="00DF4E9E"/>
    <w:rsid w:val="00DF5168"/>
    <w:rsid w:val="00DF6789"/>
    <w:rsid w:val="00E015E2"/>
    <w:rsid w:val="00E071AC"/>
    <w:rsid w:val="00E07447"/>
    <w:rsid w:val="00E1004B"/>
    <w:rsid w:val="00E11CE5"/>
    <w:rsid w:val="00E1273A"/>
    <w:rsid w:val="00E13813"/>
    <w:rsid w:val="00E15584"/>
    <w:rsid w:val="00E17630"/>
    <w:rsid w:val="00E20044"/>
    <w:rsid w:val="00E243BB"/>
    <w:rsid w:val="00E34C5D"/>
    <w:rsid w:val="00E37C2C"/>
    <w:rsid w:val="00E40454"/>
    <w:rsid w:val="00E50403"/>
    <w:rsid w:val="00E55D47"/>
    <w:rsid w:val="00E57B01"/>
    <w:rsid w:val="00E6357B"/>
    <w:rsid w:val="00E64C1D"/>
    <w:rsid w:val="00E7622F"/>
    <w:rsid w:val="00E76EE2"/>
    <w:rsid w:val="00E776E8"/>
    <w:rsid w:val="00E8060E"/>
    <w:rsid w:val="00EA30BC"/>
    <w:rsid w:val="00EB04ED"/>
    <w:rsid w:val="00EB2FE3"/>
    <w:rsid w:val="00EC2383"/>
    <w:rsid w:val="00EC47B1"/>
    <w:rsid w:val="00ED627E"/>
    <w:rsid w:val="00EE1645"/>
    <w:rsid w:val="00EE599D"/>
    <w:rsid w:val="00EF03ED"/>
    <w:rsid w:val="00EF10CF"/>
    <w:rsid w:val="00EF18D5"/>
    <w:rsid w:val="00EF26D4"/>
    <w:rsid w:val="00EF26F9"/>
    <w:rsid w:val="00F00BE4"/>
    <w:rsid w:val="00F02AD9"/>
    <w:rsid w:val="00F050E0"/>
    <w:rsid w:val="00F06016"/>
    <w:rsid w:val="00F205B1"/>
    <w:rsid w:val="00F25CC8"/>
    <w:rsid w:val="00F37BE3"/>
    <w:rsid w:val="00F414BB"/>
    <w:rsid w:val="00F47CF7"/>
    <w:rsid w:val="00F538CD"/>
    <w:rsid w:val="00F63216"/>
    <w:rsid w:val="00F67CEE"/>
    <w:rsid w:val="00F76D32"/>
    <w:rsid w:val="00F9211C"/>
    <w:rsid w:val="00F944E4"/>
    <w:rsid w:val="00FC17CC"/>
    <w:rsid w:val="00FC32BF"/>
    <w:rsid w:val="00FC4348"/>
    <w:rsid w:val="00FC5F04"/>
    <w:rsid w:val="00FD0E2A"/>
    <w:rsid w:val="00FE55CE"/>
    <w:rsid w:val="00FF72AD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6D84"/>
  <w15:docId w15:val="{D3348A30-DC30-47E6-BBF8-07A2C817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D8"/>
    <w:pPr>
      <w:ind w:left="720"/>
      <w:contextualSpacing/>
    </w:pPr>
  </w:style>
  <w:style w:type="table" w:styleId="TableGrid">
    <w:name w:val="Table Grid"/>
    <w:basedOn w:val="TableNormal"/>
    <w:uiPriority w:val="39"/>
    <w:rsid w:val="00F4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49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982"/>
    <w:rPr>
      <w:color w:val="954F72"/>
      <w:u w:val="single"/>
    </w:rPr>
  </w:style>
  <w:style w:type="paragraph" w:customStyle="1" w:styleId="msonormal0">
    <w:name w:val="msonormal"/>
    <w:basedOn w:val="Normal"/>
    <w:rsid w:val="004B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4B49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4B49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D958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D958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D958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D95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D958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4F026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4F02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jtel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-steam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52A6-3BDF-4A32-AE06-CA5E2F6A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3076</TotalTime>
  <Pages>109</Pages>
  <Words>37658</Words>
  <Characters>214656</Characters>
  <Application>Microsoft Office Word</Application>
  <DocSecurity>0</DocSecurity>
  <Lines>1788</Lines>
  <Paragraphs>503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Vartotojas</cp:lastModifiedBy>
  <cp:revision>409</cp:revision>
  <dcterms:created xsi:type="dcterms:W3CDTF">2016-11-18T13:30:00Z</dcterms:created>
  <dcterms:modified xsi:type="dcterms:W3CDTF">2018-11-16T07:53:00Z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