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503"/>
        <w:gridCol w:w="1669"/>
        <w:gridCol w:w="704"/>
        <w:gridCol w:w="2876"/>
        <w:gridCol w:w="1699"/>
        <w:gridCol w:w="3130"/>
        <w:gridCol w:w="1600"/>
      </w:tblGrid>
      <w:tr w:rsidR="00712AEF" w:rsidRPr="004F0261" w:rsidTr="009921E5">
        <w:trPr>
          <w:trHeight w:val="1213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300917607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Roberts MX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2011-05-30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149872959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135102261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5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EA47D5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133396049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Tamašausko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237E8D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0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20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301740729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Krol Watch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D17152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9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2013-01-16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CB6C4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384F3E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Hoist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72158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9231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2014-10-07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339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76CCD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702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302819460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Taurus solar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F0C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4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456B0" w:rsidRDefault="00E578E1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tgtFrame="_blank" w:history="1">
              <w:r w:rsidR="00712AEF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166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13DC9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3234D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D30AA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51F7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97014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776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E1195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01A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77B8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lokomotyvų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3ABB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B658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Moto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 AIM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Alibaba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4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D78B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857F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184295397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Dariusja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5584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4683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126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039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712AEF" w:rsidRPr="004F0261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91A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135451398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Vandens Paslaptys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1E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304082898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Arka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A65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5B1D">
              <w:rPr>
                <w:rFonts w:cstheme="minorHAnsi"/>
                <w:sz w:val="18"/>
                <w:szCs w:val="18"/>
              </w:rPr>
              <w:t>302518418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875B1D">
              <w:rPr>
                <w:rFonts w:cstheme="minorHAnsi"/>
                <w:sz w:val="18"/>
                <w:szCs w:val="18"/>
                <w:lang w:val="en-GB"/>
              </w:rPr>
              <w:t>Esco</w:t>
            </w:r>
            <w:proofErr w:type="spellEnd"/>
            <w:r w:rsidRPr="00875B1D">
              <w:rPr>
                <w:rFonts w:cstheme="minorHAnsi"/>
                <w:sz w:val="18"/>
                <w:szCs w:val="18"/>
                <w:lang w:val="en-GB"/>
              </w:rPr>
              <w:t xml:space="preserve"> Medical </w:t>
            </w:r>
            <w:proofErr w:type="spellStart"/>
            <w:r w:rsidRPr="00875B1D">
              <w:rPr>
                <w:rFonts w:cstheme="minorHAnsi"/>
                <w:sz w:val="18"/>
                <w:szCs w:val="18"/>
                <w:lang w:val="en-GB"/>
              </w:rPr>
              <w:t>Technologie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300056817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303065718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AGM Group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163385717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111517669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BA248B">
              <w:rPr>
                <w:rFonts w:cstheme="minorHAnsi"/>
                <w:sz w:val="18"/>
                <w:szCs w:val="18"/>
              </w:rPr>
              <w:t>Oriflame kosmetika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E64C1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122236011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Alropa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302498218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Agrosistemos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507C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507C7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160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5C0025">
        <w:trPr>
          <w:trHeight w:val="368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001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3F001D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E4A">
              <w:rPr>
                <w:rFonts w:cstheme="minorHAnsi"/>
                <w:sz w:val="18"/>
                <w:szCs w:val="18"/>
              </w:rPr>
              <w:t>300514741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oil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Novastar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Medekspert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4534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2663B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663BC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D6610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D6610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D6610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04141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4141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Karališkas sodas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06</w:t>
            </w:r>
          </w:p>
        </w:tc>
      </w:tr>
      <w:tr w:rsidR="00002782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135979278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Peraltis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135979278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Peraltis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1C088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C0883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883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9C0CE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FA44D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FA44D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44D1" w:rsidRDefault="00B75F07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B75F07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712AEF" w:rsidRDefault="00B75F07" w:rsidP="00B75F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FA44D1" w:rsidRDefault="00B75F07" w:rsidP="00B75F0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F07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FA44D1" w:rsidRDefault="00B75F07" w:rsidP="00B75F0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F07" w:rsidRDefault="00B75F07" w:rsidP="00B75F0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8454D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712AEF" w:rsidRDefault="008454DA" w:rsidP="008454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B75F07" w:rsidRDefault="008454DA" w:rsidP="008454D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4DA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B75F07" w:rsidRDefault="008454DA" w:rsidP="008454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4DA" w:rsidRDefault="008454DA" w:rsidP="008454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D2085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C41381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304986440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Pr="008454DA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C41381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Oilitecha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D2085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D2085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540154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937B6E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302819460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937B6E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Taurus solar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2019-07-31</w:t>
            </w:r>
          </w:p>
        </w:tc>
      </w:tr>
      <w:tr w:rsidR="00540154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BC0AF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2C49ED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540154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540154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0147C0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540154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540154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0147C0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0147C0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0147C0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40427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0147C0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0147C0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40427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0427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D600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4D600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9921E5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1E5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1F311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BC0AF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1E5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4D6003" w:rsidRDefault="009921E5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1F311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BC0AF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302897</w:t>
            </w:r>
            <w:r w:rsidR="00573DEA">
              <w:rPr>
                <w:rFonts w:cstheme="minorHAnsi"/>
                <w:sz w:val="18"/>
                <w:szCs w:val="18"/>
              </w:rPr>
              <w:t>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1E5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573DEA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1F311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Pr="00BC0AF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21E5" w:rsidRDefault="00573DEA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305028992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Rems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3DE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305028992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Rems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3DE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70C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2C49ED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5770C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5770C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Mano Robotas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2019-07-12</w:t>
            </w:r>
          </w:p>
        </w:tc>
      </w:tr>
      <w:tr w:rsidR="005770C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5770C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Rothenberger Werkzeuge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DD1E57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Default="00DD1E57" w:rsidP="00DD1E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5770CC" w:rsidRDefault="00DD1E57" w:rsidP="00DD1E5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1E57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5770CC" w:rsidRDefault="00DD1E57" w:rsidP="00DD1E5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1F311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Pr="00BC0AF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1E57" w:rsidRDefault="00DD1E57" w:rsidP="00DD1E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5770CC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5770CC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9E120B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300F0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F0C" w:rsidRPr="002C49ED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4F789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300F0C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300F0C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F789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4F789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E750E0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E750E0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9-26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D00D2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A06EA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A06EA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133154754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A06EA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Kauno autobusai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EAA" w:rsidRDefault="00783321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2019-10-11</w:t>
            </w:r>
          </w:p>
        </w:tc>
      </w:tr>
      <w:tr w:rsidR="0078332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A06EAA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BC0AF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78332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783321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78332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78332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Digitalus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130F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2019-10-21</w:t>
            </w:r>
          </w:p>
        </w:tc>
      </w:tr>
      <w:tr w:rsidR="004130F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Micro Matic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F07F7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Spectra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126119728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Aibės logistika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2019-11-12</w:t>
            </w:r>
          </w:p>
        </w:tc>
      </w:tr>
      <w:tr w:rsidR="00F07F7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Esselte Office Products Oy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2019-08-27</w:t>
            </w:r>
          </w:p>
        </w:tc>
      </w:tr>
      <w:tr w:rsidR="00F07F7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Remigijus Raicevas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F76" w:rsidRPr="002C49ED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2019-11-15</w:t>
            </w:r>
          </w:p>
        </w:tc>
      </w:tr>
      <w:tr w:rsidR="00E0592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F07F76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149720385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92F" w:rsidRPr="00F07F76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F07F76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Algirdas Baltulis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2C49ED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E0592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E0592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224A5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A51" w:rsidRDefault="00224A51" w:rsidP="00224A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A51" w:rsidRPr="00E0592F" w:rsidRDefault="00224A51" w:rsidP="00224A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304752850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A5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A51" w:rsidRPr="00E0592F" w:rsidRDefault="00224A51" w:rsidP="00224A5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HT Trucks and Parts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A51" w:rsidRPr="001F311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A51" w:rsidRPr="00BC0AF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4A51" w:rsidRPr="002C49ED" w:rsidRDefault="00224A51" w:rsidP="00224A5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D133E8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D133E8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D133E8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D133E8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Antalis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Darnus verslas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2019-11-28</w:t>
            </w:r>
          </w:p>
        </w:tc>
      </w:tr>
      <w:tr w:rsidR="00776644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Novitera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134235928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Juozo Rupelio firma Varčena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2C49ED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2019-12-05</w:t>
            </w:r>
          </w:p>
        </w:tc>
      </w:tr>
      <w:tr w:rsidR="00776644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Kasparas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2019-12-09</w:t>
            </w:r>
          </w:p>
        </w:tc>
      </w:tr>
      <w:tr w:rsidR="006D66F9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304923689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Detroitas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2019-12-17</w:t>
            </w:r>
          </w:p>
        </w:tc>
      </w:tr>
      <w:tr w:rsidR="006D66F9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133858826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6D66F9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Default="006D66F9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6D66F9" w:rsidRDefault="006D66F9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6F9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Default="006D66F9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 Print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1F311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Pr="00BC0AF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F9" w:rsidRDefault="006D66F9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2019-12-23</w:t>
            </w:r>
          </w:p>
        </w:tc>
      </w:tr>
      <w:tr w:rsidR="005C0025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Default="005C0025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5C002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5C00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0025" w:rsidRPr="005C0025" w:rsidRDefault="005C0025" w:rsidP="005C00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4A7AD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302737586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2019-12-20</w:t>
            </w:r>
          </w:p>
        </w:tc>
      </w:tr>
      <w:tr w:rsidR="004A7AD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2019-12-30</w:t>
            </w:r>
          </w:p>
        </w:tc>
      </w:tr>
      <w:tr w:rsidR="004A7AD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4A7A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9D2AD9" w:rsidRDefault="004A7ADE" w:rsidP="004A7ADE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9D2AD9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ADE" w:rsidRDefault="009D2AD9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9D2AD9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9D2AD9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EC58F9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304459491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SS PARTS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</w:t>
            </w:r>
            <w:r w:rsidR="00F3311C" w:rsidRPr="00F3311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3311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Default="00F3311C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Pr="00F3311C" w:rsidRDefault="00F3311C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Pr="00F3311C" w:rsidRDefault="00F3311C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Pr="00F3311C" w:rsidRDefault="00F3311C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F3311C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Default="00F3311C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Pr="00F3311C" w:rsidRDefault="00F3311C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Pr="00F3311C" w:rsidRDefault="00F3311C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1C" w:rsidRPr="00F3311C" w:rsidRDefault="00F3311C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A4F03">
              <w:rPr>
                <w:rFonts w:cstheme="minorHAnsi"/>
                <w:sz w:val="18"/>
                <w:szCs w:val="18"/>
              </w:rPr>
              <w:t>123504544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Kmoto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221709640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Absolutum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Default="00CA4F03" w:rsidP="00CA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CA4F03" w:rsidRDefault="00CA4F03" w:rsidP="00CA4F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F03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Default="00CA4F03" w:rsidP="00CA4F0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F03" w:rsidRPr="00F3311C" w:rsidRDefault="00CA4F03" w:rsidP="00CA4F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AE63B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AE63B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2019-12-02</w:t>
            </w:r>
          </w:p>
        </w:tc>
      </w:tr>
      <w:tr w:rsidR="00AE63BF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bookmarkStart w:id="0" w:name="_Hlk30756581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bookmarkEnd w:id="0"/>
      <w:tr w:rsidR="00512D3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D31" w:rsidRDefault="00512D31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D31" w:rsidRPr="00512D31" w:rsidRDefault="00512D31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D31" w:rsidRPr="00512D31" w:rsidRDefault="00512D31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D31" w:rsidRPr="00512D31" w:rsidRDefault="00512D31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106C2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Pr="00D8236A" w:rsidRDefault="00106C26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Pr="00D8236A" w:rsidRDefault="00106C26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2020-01-28</w:t>
            </w:r>
          </w:p>
        </w:tc>
      </w:tr>
      <w:tr w:rsidR="00106C2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Pr="00D8236A" w:rsidRDefault="00D8236A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Pr="00D8236A" w:rsidRDefault="00D8236A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D8236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D8236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50003960321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 LV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ASBIS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2020-01-24</w:t>
            </w:r>
          </w:p>
        </w:tc>
      </w:tr>
      <w:tr w:rsidR="00575FC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CarOutlet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575FCA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Profitrade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FCA" w:rsidRPr="00D75566" w:rsidRDefault="00D75566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D7556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bookmarkStart w:id="1" w:name="_GoBack"/>
            <w:bookmarkEnd w:id="1"/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D7556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046DD3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DD3" w:rsidRDefault="00046DD3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DD3" w:rsidRPr="00046DD3" w:rsidRDefault="00046DD3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6DD3">
              <w:rPr>
                <w:rFonts w:ascii="Times New Roman" w:hAnsi="Times New Roman" w:cs="Times New Roman"/>
                <w:sz w:val="18"/>
                <w:szCs w:val="18"/>
              </w:rPr>
              <w:t>300031995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DD3" w:rsidRPr="00D75566" w:rsidRDefault="00046DD3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6DD3" w:rsidRPr="00D75566" w:rsidRDefault="00046DD3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2020-02-07</w:t>
            </w:r>
          </w:p>
        </w:tc>
      </w:tr>
      <w:tr w:rsidR="00B7488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Default="00B7488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Pr="00906AE7" w:rsidRDefault="00B74886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88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Default="00B74886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Default="00B7488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B74886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Default="00B74886" w:rsidP="00B748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Pr="00906AE7" w:rsidRDefault="00B74886" w:rsidP="00B74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88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Default="00B74886" w:rsidP="00B7488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4886" w:rsidRDefault="00E578E1" w:rsidP="00B7488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E578E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906AE7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906AE7" w:rsidRPr="004F0261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ir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</w:tbl>
    <w:p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:rsidR="00712AEF" w:rsidRPr="004B4982" w:rsidRDefault="00712AEF" w:rsidP="00712AEF">
      <w:pPr>
        <w:rPr>
          <w:rFonts w:cs="Arial"/>
          <w:sz w:val="18"/>
          <w:szCs w:val="18"/>
        </w:rPr>
      </w:pPr>
    </w:p>
    <w:p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38"/>
    <w:rsid w:val="00002782"/>
    <w:rsid w:val="000147C0"/>
    <w:rsid w:val="0004066C"/>
    <w:rsid w:val="00041413"/>
    <w:rsid w:val="00046DD3"/>
    <w:rsid w:val="000D5209"/>
    <w:rsid w:val="0010483C"/>
    <w:rsid w:val="00106C26"/>
    <w:rsid w:val="001241BE"/>
    <w:rsid w:val="00177794"/>
    <w:rsid w:val="001C0883"/>
    <w:rsid w:val="00224A51"/>
    <w:rsid w:val="00233DCB"/>
    <w:rsid w:val="00244F16"/>
    <w:rsid w:val="002663BC"/>
    <w:rsid w:val="0027663E"/>
    <w:rsid w:val="002913C2"/>
    <w:rsid w:val="00300F0C"/>
    <w:rsid w:val="0037141E"/>
    <w:rsid w:val="00380B3F"/>
    <w:rsid w:val="003D1AAF"/>
    <w:rsid w:val="003E0698"/>
    <w:rsid w:val="003F7560"/>
    <w:rsid w:val="00404271"/>
    <w:rsid w:val="004130F1"/>
    <w:rsid w:val="00465F18"/>
    <w:rsid w:val="00476538"/>
    <w:rsid w:val="004955DD"/>
    <w:rsid w:val="004A7ADE"/>
    <w:rsid w:val="004C1632"/>
    <w:rsid w:val="004D19C8"/>
    <w:rsid w:val="004D6003"/>
    <w:rsid w:val="004E6561"/>
    <w:rsid w:val="004F5284"/>
    <w:rsid w:val="004F7896"/>
    <w:rsid w:val="00512D31"/>
    <w:rsid w:val="00540154"/>
    <w:rsid w:val="00573DEA"/>
    <w:rsid w:val="00575FCA"/>
    <w:rsid w:val="005770CC"/>
    <w:rsid w:val="005C0025"/>
    <w:rsid w:val="005E2442"/>
    <w:rsid w:val="006D3DCF"/>
    <w:rsid w:val="006D66F9"/>
    <w:rsid w:val="00712AEF"/>
    <w:rsid w:val="00776644"/>
    <w:rsid w:val="00780659"/>
    <w:rsid w:val="00783321"/>
    <w:rsid w:val="007F7DF5"/>
    <w:rsid w:val="008454DA"/>
    <w:rsid w:val="008F3387"/>
    <w:rsid w:val="00906AE7"/>
    <w:rsid w:val="00937B6E"/>
    <w:rsid w:val="00986E03"/>
    <w:rsid w:val="009921E5"/>
    <w:rsid w:val="009C0CE1"/>
    <w:rsid w:val="009D2AD9"/>
    <w:rsid w:val="009E120B"/>
    <w:rsid w:val="009F3482"/>
    <w:rsid w:val="00A06EAA"/>
    <w:rsid w:val="00A33A22"/>
    <w:rsid w:val="00AB445A"/>
    <w:rsid w:val="00AE1827"/>
    <w:rsid w:val="00AE63BF"/>
    <w:rsid w:val="00B121DE"/>
    <w:rsid w:val="00B343A5"/>
    <w:rsid w:val="00B41095"/>
    <w:rsid w:val="00B74886"/>
    <w:rsid w:val="00B75F07"/>
    <w:rsid w:val="00BD399E"/>
    <w:rsid w:val="00C27CB9"/>
    <w:rsid w:val="00C41381"/>
    <w:rsid w:val="00C67DD2"/>
    <w:rsid w:val="00C94CEA"/>
    <w:rsid w:val="00CA1159"/>
    <w:rsid w:val="00CA4F03"/>
    <w:rsid w:val="00D00D2A"/>
    <w:rsid w:val="00D133E8"/>
    <w:rsid w:val="00D2085E"/>
    <w:rsid w:val="00D6610C"/>
    <w:rsid w:val="00D75566"/>
    <w:rsid w:val="00D8236A"/>
    <w:rsid w:val="00DB71E1"/>
    <w:rsid w:val="00DD1E57"/>
    <w:rsid w:val="00E0592F"/>
    <w:rsid w:val="00E257F8"/>
    <w:rsid w:val="00E578E1"/>
    <w:rsid w:val="00E715CB"/>
    <w:rsid w:val="00E750E0"/>
    <w:rsid w:val="00E85396"/>
    <w:rsid w:val="00EC58F9"/>
    <w:rsid w:val="00F07F76"/>
    <w:rsid w:val="00F23111"/>
    <w:rsid w:val="00F3311C"/>
    <w:rsid w:val="00F35CD0"/>
    <w:rsid w:val="00F6647B"/>
    <w:rsid w:val="00FA0322"/>
    <w:rsid w:val="00FA44D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BBEE"/>
  <w15:chartTrackingRefBased/>
  <w15:docId w15:val="{DEB9B092-2B11-49FB-9D7A-92E8C3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110</Pages>
  <Words>156789</Words>
  <Characters>89371</Characters>
  <Application>Microsoft Office Word</Application>
  <DocSecurity>0</DocSecurity>
  <Lines>744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User</cp:lastModifiedBy>
  <cp:revision>36</cp:revision>
  <dcterms:created xsi:type="dcterms:W3CDTF">2019-06-03T06:06:00Z</dcterms:created>
  <dcterms:modified xsi:type="dcterms:W3CDTF">2020-02-21T12:08:00Z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